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E0" w:rsidRPr="00951008" w:rsidRDefault="00C000E0">
      <w:pPr>
        <w:spacing w:before="10"/>
        <w:rPr>
          <w:rFonts w:ascii="Arial" w:eastAsia="Times New Roman" w:hAnsi="Arial" w:cs="Arial"/>
          <w:sz w:val="16"/>
          <w:szCs w:val="16"/>
        </w:rPr>
      </w:pPr>
    </w:p>
    <w:p w:rsidR="00C000E0" w:rsidRPr="00951008" w:rsidRDefault="00FB31D5">
      <w:pPr>
        <w:spacing w:line="200" w:lineRule="atLeast"/>
        <w:ind w:left="107"/>
        <w:rPr>
          <w:rFonts w:ascii="Arial" w:eastAsia="Times New Roman" w:hAnsi="Arial" w:cs="Arial"/>
          <w:sz w:val="16"/>
          <w:szCs w:val="16"/>
        </w:rPr>
      </w:pPr>
      <w:r w:rsidRPr="00951008">
        <w:rPr>
          <w:rFonts w:ascii="Arial" w:eastAsia="Times New Roman" w:hAnsi="Arial" w:cs="Arial"/>
          <w:noProof/>
          <w:sz w:val="16"/>
          <w:szCs w:val="16"/>
          <w:lang w:val="en-AU" w:eastAsia="en-AU"/>
        </w:rPr>
        <mc:AlternateContent>
          <mc:Choice Requires="wpg">
            <w:drawing>
              <wp:inline distT="0" distB="0" distL="0" distR="0" wp14:anchorId="742CEFF4" wp14:editId="7AFE6856">
                <wp:extent cx="10123805" cy="853440"/>
                <wp:effectExtent l="9525" t="9525" r="1270" b="381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3805" cy="853440"/>
                          <a:chOff x="0" y="0"/>
                          <a:chExt cx="15943" cy="1344"/>
                        </a:xfrm>
                      </wpg:grpSpPr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4" cy="444"/>
                            <a:chOff x="15" y="11"/>
                            <a:chExt cx="104" cy="444"/>
                          </a:xfrm>
                        </wpg:grpSpPr>
                        <wps:wsp>
                          <wps:cNvPr id="7" name="Freeform 22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4" cy="444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"/>
                                <a:gd name="T2" fmla="+- 0 455 11"/>
                                <a:gd name="T3" fmla="*/ 455 h 444"/>
                                <a:gd name="T4" fmla="+- 0 119 15"/>
                                <a:gd name="T5" fmla="*/ T4 w 104"/>
                                <a:gd name="T6" fmla="+- 0 455 11"/>
                                <a:gd name="T7" fmla="*/ 455 h 444"/>
                                <a:gd name="T8" fmla="+- 0 119 15"/>
                                <a:gd name="T9" fmla="*/ T8 w 104"/>
                                <a:gd name="T10" fmla="+- 0 11 11"/>
                                <a:gd name="T11" fmla="*/ 11 h 444"/>
                                <a:gd name="T12" fmla="+- 0 15 15"/>
                                <a:gd name="T13" fmla="*/ T12 w 104"/>
                                <a:gd name="T14" fmla="+- 0 11 11"/>
                                <a:gd name="T15" fmla="*/ 11 h 444"/>
                                <a:gd name="T16" fmla="+- 0 15 15"/>
                                <a:gd name="T17" fmla="*/ T16 w 104"/>
                                <a:gd name="T18" fmla="+- 0 455 11"/>
                                <a:gd name="T19" fmla="*/ 455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444">
                                  <a:moveTo>
                                    <a:pt x="0" y="444"/>
                                  </a:moveTo>
                                  <a:lnTo>
                                    <a:pt x="104" y="44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D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15827" y="11"/>
                            <a:ext cx="104" cy="444"/>
                            <a:chOff x="15827" y="11"/>
                            <a:chExt cx="104" cy="444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15827" y="11"/>
                              <a:ext cx="104" cy="444"/>
                            </a:xfrm>
                            <a:custGeom>
                              <a:avLst/>
                              <a:gdLst>
                                <a:gd name="T0" fmla="+- 0 15827 15827"/>
                                <a:gd name="T1" fmla="*/ T0 w 104"/>
                                <a:gd name="T2" fmla="+- 0 455 11"/>
                                <a:gd name="T3" fmla="*/ 455 h 444"/>
                                <a:gd name="T4" fmla="+- 0 15930 15827"/>
                                <a:gd name="T5" fmla="*/ T4 w 104"/>
                                <a:gd name="T6" fmla="+- 0 455 11"/>
                                <a:gd name="T7" fmla="*/ 455 h 444"/>
                                <a:gd name="T8" fmla="+- 0 15930 15827"/>
                                <a:gd name="T9" fmla="*/ T8 w 104"/>
                                <a:gd name="T10" fmla="+- 0 11 11"/>
                                <a:gd name="T11" fmla="*/ 11 h 444"/>
                                <a:gd name="T12" fmla="+- 0 15827 15827"/>
                                <a:gd name="T13" fmla="*/ T12 w 104"/>
                                <a:gd name="T14" fmla="+- 0 11 11"/>
                                <a:gd name="T15" fmla="*/ 11 h 444"/>
                                <a:gd name="T16" fmla="+- 0 15827 15827"/>
                                <a:gd name="T17" fmla="*/ T16 w 104"/>
                                <a:gd name="T18" fmla="+- 0 455 11"/>
                                <a:gd name="T19" fmla="*/ 455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444">
                                  <a:moveTo>
                                    <a:pt x="0" y="444"/>
                                  </a:moveTo>
                                  <a:lnTo>
                                    <a:pt x="103" y="44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D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15708" cy="444"/>
                            <a:chOff x="119" y="11"/>
                            <a:chExt cx="15708" cy="444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15708" cy="444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5708"/>
                                <a:gd name="T2" fmla="+- 0 455 11"/>
                                <a:gd name="T3" fmla="*/ 455 h 444"/>
                                <a:gd name="T4" fmla="+- 0 15827 119"/>
                                <a:gd name="T5" fmla="*/ T4 w 15708"/>
                                <a:gd name="T6" fmla="+- 0 455 11"/>
                                <a:gd name="T7" fmla="*/ 455 h 444"/>
                                <a:gd name="T8" fmla="+- 0 15827 119"/>
                                <a:gd name="T9" fmla="*/ T8 w 15708"/>
                                <a:gd name="T10" fmla="+- 0 11 11"/>
                                <a:gd name="T11" fmla="*/ 11 h 444"/>
                                <a:gd name="T12" fmla="+- 0 119 119"/>
                                <a:gd name="T13" fmla="*/ T12 w 15708"/>
                                <a:gd name="T14" fmla="+- 0 11 11"/>
                                <a:gd name="T15" fmla="*/ 11 h 444"/>
                                <a:gd name="T16" fmla="+- 0 119 119"/>
                                <a:gd name="T17" fmla="*/ T16 w 15708"/>
                                <a:gd name="T18" fmla="+- 0 455 11"/>
                                <a:gd name="T19" fmla="*/ 455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08" h="444">
                                  <a:moveTo>
                                    <a:pt x="0" y="444"/>
                                  </a:moveTo>
                                  <a:lnTo>
                                    <a:pt x="15708" y="444"/>
                                  </a:lnTo>
                                  <a:lnTo>
                                    <a:pt x="157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D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932" cy="2"/>
                            <a:chOff x="6" y="6"/>
                            <a:chExt cx="15932" cy="2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9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932"/>
                                <a:gd name="T2" fmla="+- 0 15937 6"/>
                                <a:gd name="T3" fmla="*/ T2 w 15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32">
                                  <a:moveTo>
                                    <a:pt x="0" y="0"/>
                                  </a:moveTo>
                                  <a:lnTo>
                                    <a:pt x="159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23"/>
                            <a:chOff x="11" y="11"/>
                            <a:chExt cx="2" cy="1323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2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23"/>
                                <a:gd name="T2" fmla="+- 0 1333 11"/>
                                <a:gd name="T3" fmla="*/ 1333 h 13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3">
                                  <a:moveTo>
                                    <a:pt x="0" y="0"/>
                                  </a:moveTo>
                                  <a:lnTo>
                                    <a:pt x="0" y="13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15932" y="11"/>
                            <a:ext cx="2" cy="1323"/>
                            <a:chOff x="15932" y="11"/>
                            <a:chExt cx="2" cy="1323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15932" y="11"/>
                              <a:ext cx="2" cy="132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23"/>
                                <a:gd name="T2" fmla="+- 0 1333 11"/>
                                <a:gd name="T3" fmla="*/ 1333 h 13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3">
                                  <a:moveTo>
                                    <a:pt x="0" y="0"/>
                                  </a:moveTo>
                                  <a:lnTo>
                                    <a:pt x="0" y="13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6" y="459"/>
                            <a:ext cx="15932" cy="2"/>
                            <a:chOff x="6" y="459"/>
                            <a:chExt cx="15932" cy="2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459"/>
                              <a:ext cx="159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932"/>
                                <a:gd name="T2" fmla="+- 0 15937 6"/>
                                <a:gd name="T3" fmla="*/ T2 w 15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32">
                                  <a:moveTo>
                                    <a:pt x="0" y="0"/>
                                  </a:moveTo>
                                  <a:lnTo>
                                    <a:pt x="159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6" y="1338"/>
                            <a:ext cx="15932" cy="2"/>
                            <a:chOff x="6" y="1338"/>
                            <a:chExt cx="15932" cy="2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6" y="1338"/>
                              <a:ext cx="159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932"/>
                                <a:gd name="T2" fmla="+- 0 15937 6"/>
                                <a:gd name="T3" fmla="*/ T2 w 15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32">
                                  <a:moveTo>
                                    <a:pt x="0" y="0"/>
                                  </a:moveTo>
                                  <a:lnTo>
                                    <a:pt x="159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5922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00E0" w:rsidRDefault="00355B9C">
                                <w:pPr>
                                  <w:spacing w:before="61"/>
                                  <w:ind w:left="4394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EPPING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P.S.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P&amp;C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School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Fete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Risk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 xml:space="preserve">Management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459"/>
                              <a:ext cx="15922" cy="8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00E0" w:rsidRDefault="00355B9C">
                                <w:pPr>
                                  <w:spacing w:before="59"/>
                                  <w:ind w:left="10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Name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workplace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Epping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Public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School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grounds,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Norfolk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Rd,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Epping</w:t>
                                </w:r>
                              </w:p>
                              <w:p w:rsidR="00C000E0" w:rsidRDefault="00355B9C">
                                <w:pPr>
                                  <w:spacing w:before="61"/>
                                  <w:ind w:left="10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Name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workplace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manager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240CEC"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>Meher Nariman (Fete Convenor)</w:t>
                                </w:r>
                              </w:p>
                              <w:p w:rsidR="00C000E0" w:rsidRDefault="00355B9C">
                                <w:pPr>
                                  <w:spacing w:before="58"/>
                                  <w:ind w:left="10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i/>
                                    <w:sz w:val="20"/>
                                    <w:szCs w:val="20"/>
                                  </w:rPr>
                                  <w:t>Risk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z w:val="20"/>
                                    <w:szCs w:val="20"/>
                                  </w:rPr>
                                  <w:t>assessment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z w:val="20"/>
                                    <w:szCs w:val="20"/>
                                  </w:rPr>
                                  <w:t>focus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: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Public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Safety,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Property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Security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during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School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Fete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on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Saturday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240CEC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10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240CEC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September 2016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10am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4pm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797.15pt;height:67.2pt;mso-position-horizontal-relative:char;mso-position-vertical-relative:line" coordsize="15943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">
                <v:group id="Group 21" o:spid="_x0000_s1027" style="position:absolute;left:15;top:11;width:104;height:444" coordorigin="15,11" coordsize="104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2" o:spid="_x0000_s1028" style="position:absolute;left:15;top:11;width:104;height:444;visibility:visible;mso-wrap-style:square;v-text-anchor:top" coordsize="10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U9K8IA&#10;AADaAAAADwAAAGRycy9kb3ducmV2LnhtbESP32rCMBTG7wXfIZzBbsSmOnCzaxQRZIOhsM4HODTH&#10;tltzUpNM27dfBoKXH7/vD1++7k0rLuR8Y1nBLElBEJdWN1wpOH7tpi8gfEDW2FomBQN5WK/Goxwz&#10;ba/8SZciVCKWsM9QQR1Cl0npy5oM+sR2xJGdrDMYonSV1A6vsdy0cp6mC2mw4bhQY0fbmsqf4tco&#10;+HgavpdvdtZM7Hkvh0MZqHjXSj0+9JtXEIH6cDff0pHDM/xfi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T0rwgAAANoAAAAPAAAAAAAAAAAAAAAAAJgCAABkcnMvZG93&#10;bnJldi54bWxQSwUGAAAAAAQABAD1AAAAhwMAAAAA&#10;" path="m,444r104,l104,,,,,444xe" fillcolor="#daedf3" stroked="f">
                    <v:path arrowok="t" o:connecttype="custom" o:connectlocs="0,455;104,455;104,11;0,11;0,455" o:connectangles="0,0,0,0,0"/>
                  </v:shape>
                </v:group>
                <v:group id="Group 19" o:spid="_x0000_s1029" style="position:absolute;left:15827;top:11;width:104;height:444" coordorigin="15827,11" coordsize="104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0" o:spid="_x0000_s1030" style="position:absolute;left:15827;top:11;width:104;height:444;visibility:visible;mso-wrap-style:square;v-text-anchor:top" coordsize="10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YMwsIA&#10;AADaAAAADwAAAGRycy9kb3ducmV2LnhtbESP32rCMBTG74W9QziD3chMu4Gs1ShDkAkywW4PcGiO&#10;bbU56ZKstm+/DAQvP37fH77lejCt6Mn5xrKCdJaAIC6tbrhS8P21fX4D4QOyxtYyKRjJw3r1MFli&#10;ru2Vj9QXoRKxhH2OCuoQulxKX9Zk0M9sRxzZyTqDIUpXSe3wGstNK1+SZC4NNhwXauxoU1N5KX6N&#10;gv3reM4+bNpM7c+nHA9loGKnlXp6HN4XIAIN4W6+pSOHDP6vxBs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gzCwgAAANoAAAAPAAAAAAAAAAAAAAAAAJgCAABkcnMvZG93&#10;bnJldi54bWxQSwUGAAAAAAQABAD1AAAAhwMAAAAA&#10;" path="m,444r103,l103,,,,,444xe" fillcolor="#daedf3" stroked="f">
                    <v:path arrowok="t" o:connecttype="custom" o:connectlocs="0,455;103,455;103,11;0,11;0,455" o:connectangles="0,0,0,0,0"/>
                  </v:shape>
                </v:group>
                <v:group id="Group 17" o:spid="_x0000_s1031" style="position:absolute;left:119;top:11;width:15708;height:444" coordorigin="119,11" coordsize="15708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" o:spid="_x0000_s1032" style="position:absolute;left:119;top:11;width:15708;height:444;visibility:visible;mso-wrap-style:square;v-text-anchor:top" coordsize="15708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cfL8A&#10;AADbAAAADwAAAGRycy9kb3ducmV2LnhtbERPS4vCMBC+L/gfwgje1lQRkWqUIrh68wlex2Zsis2k&#10;NNla99dvhIW9zcf3nMWqs5VoqfGlYwWjYQKCOHe65ELB5bz5nIHwAVlj5ZgUvMjDatn7WGCq3ZOP&#10;1J5CIWII+xQVmBDqVEqfG7Loh64mjtzdNRZDhE0hdYPPGG4rOU6SqbRYcmwwWNPaUP44fVsFX9dx&#10;dsn3IfvBmX+YbXu4TdpCqUG/y+YgAnXhX/zn3uk4fwTvX+I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Ktx8vwAAANsAAAAPAAAAAAAAAAAAAAAAAJgCAABkcnMvZG93bnJl&#10;di54bWxQSwUGAAAAAAQABAD1AAAAhAMAAAAA&#10;" path="m,444r15708,l15708,,,,,444xe" fillcolor="#daedf3" stroked="f">
                    <v:path arrowok="t" o:connecttype="custom" o:connectlocs="0,455;15708,455;15708,11;0,11;0,455" o:connectangles="0,0,0,0,0"/>
                  </v:shape>
                </v:group>
                <v:group id="Group 15" o:spid="_x0000_s1033" style="position:absolute;left:6;top:6;width:15932;height:2" coordorigin="6,6" coordsize="159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34" style="position:absolute;left:6;top:6;width:15932;height:2;visibility:visible;mso-wrap-style:square;v-text-anchor:top" coordsize="159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EPL8A&#10;AADbAAAADwAAAGRycy9kb3ducmV2LnhtbERPzWoCMRC+F3yHMIKXolktFlmNYgWht1LtAwybMRvd&#10;TNZNata3bwSht/n4fme16V0jbtQF61nBdFKAIK68tmwU/Bz34wWIEJE1Np5JwZ0CbNaDlxWW2if+&#10;ptshGpFDOJSooI6xLaUMVU0Ow8S3xJk7+c5hzLAzUneYcrhr5Kwo3qVDy7mhxpZ2NVWXw69TcPzq&#10;t/ZiaJpez9bM5/d05Y+k1GjYb5cgIvXxX/x0f+o8/w0ev+QD5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88Q8vwAAANsAAAAPAAAAAAAAAAAAAAAAAJgCAABkcnMvZG93bnJl&#10;di54bWxQSwUGAAAAAAQABAD1AAAAhAMAAAAA&#10;" path="m,l15931,e" filled="f" strokeweight=".58pt">
                    <v:path arrowok="t" o:connecttype="custom" o:connectlocs="0,0;15931,0" o:connectangles="0,0"/>
                  </v:shape>
                </v:group>
                <v:group id="Group 13" o:spid="_x0000_s1035" style="position:absolute;left:11;top:11;width:2;height:1323" coordorigin="11,11" coordsize="2,1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6" style="position:absolute;left:11;top:11;width:2;height:1323;visibility:visible;mso-wrap-style:square;v-text-anchor:top" coordsize="2,1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fGZsMA&#10;AADbAAAADwAAAGRycy9kb3ducmV2LnhtbERPTWvCQBC9F/oflil4q5sKFolughbaeuhFrQdv4+6Y&#10;BLOzIbtNor/eFYTe5vE+Z5EPthYdtb5yrOBtnIAg1s5UXCj43X2+zkD4gGywdkwKLuQhz56fFpga&#10;1/OGum0oRAxhn6KCMoQmldLrkiz6sWuII3dyrcUQYVtI02Ifw20tJ0nyLi1WHBtKbOijJH3e/lkF&#10;Q/+11sdu91Ms95Pvgzv41XWmlRq9DMs5iEBD+Bc/3GsT50/h/ks8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fGZsMAAADbAAAADwAAAAAAAAAAAAAAAACYAgAAZHJzL2Rv&#10;d25yZXYueG1sUEsFBgAAAAAEAAQA9QAAAIgDAAAAAA==&#10;" path="m,l,1322e" filled="f" strokeweight=".58pt">
                    <v:path arrowok="t" o:connecttype="custom" o:connectlocs="0,11;0,1333" o:connectangles="0,0"/>
                  </v:shape>
                </v:group>
                <v:group id="Group 11" o:spid="_x0000_s1037" style="position:absolute;left:15932;top:11;width:2;height:1323" coordorigin="15932,11" coordsize="2,1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" o:spid="_x0000_s1038" style="position:absolute;left:15932;top:11;width:2;height:1323;visibility:visible;mso-wrap-style:square;v-text-anchor:top" coordsize="2,1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n9isMA&#10;AADbAAAADwAAAGRycy9kb3ducmV2LnhtbERPPW/CMBDdK/U/WFeJrThloCjgRFCpLUMXoAxsh30k&#10;EfE5it0k8OsxElK3e3qft8gHW4uOWl85VvA2TkAQa2cqLhT87j5fZyB8QDZYOyYFF/KQZ89PC0yN&#10;63lD3TYUIoawT1FBGUKTSul1SRb92DXEkTu51mKIsC2kabGP4baWkySZSosVx4YSG/ooSZ+3f1bB&#10;0H+t9bHb/RTL/eT74A5+dZ1ppUYvw3IOItAQ/sUP99rE+e9w/yUe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n9isMAAADbAAAADwAAAAAAAAAAAAAAAACYAgAAZHJzL2Rv&#10;d25yZXYueG1sUEsFBgAAAAAEAAQA9QAAAIgDAAAAAA==&#10;" path="m,l,1322e" filled="f" strokeweight=".58pt">
                    <v:path arrowok="t" o:connecttype="custom" o:connectlocs="0,11;0,1333" o:connectangles="0,0"/>
                  </v:shape>
                </v:group>
                <v:group id="Group 9" o:spid="_x0000_s1039" style="position:absolute;left:6;top:459;width:15932;height:2" coordorigin="6,459" coordsize="159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" o:spid="_x0000_s1040" style="position:absolute;left:6;top:459;width:15932;height:2;visibility:visible;mso-wrap-style:square;v-text-anchor:top" coordsize="159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z1r8A&#10;AADbAAAADwAAAGRycy9kb3ducmV2LnhtbERPzWoCMRC+F3yHMEIvRbMWLHU1ihUEb0XtAwybMRvd&#10;TNZNata3NwWht/n4fmex6l0jbtQF61nBZFyAIK68tmwU/By3o08QISJrbDyTgjsFWC0HLwsstU+8&#10;p9shGpFDOJSooI6xLaUMVU0Ow9i3xJk7+c5hzLAzUneYcrhr5HtRfEiHlnNDjS1taqouh1+n4Pjd&#10;r+3F0CS9na2ZTu/pyl9Jqddhv56DiNTHf/HTvdN5/gz+fskH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G/PWvwAAANsAAAAPAAAAAAAAAAAAAAAAAJgCAABkcnMvZG93bnJl&#10;di54bWxQSwUGAAAAAAQABAD1AAAAhAMAAAAA&#10;" path="m,l15931,e" filled="f" strokeweight=".58pt">
                    <v:path arrowok="t" o:connecttype="custom" o:connectlocs="0,0;15931,0" o:connectangles="0,0"/>
                  </v:shape>
                </v:group>
                <v:group id="Group 5" o:spid="_x0000_s1041" style="position:absolute;left:6;top:1338;width:15932;height:2" coordorigin="6,1338" coordsize="159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8" o:spid="_x0000_s1042" style="position:absolute;left:6;top:1338;width:15932;height:2;visibility:visible;mso-wrap-style:square;v-text-anchor:top" coordsize="159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1bcIA&#10;AADbAAAADwAAAGRycy9kb3ducmV2LnhtbESP0WoCMRRE3wv9h3ALvpSaXUGR1ShaKPRNqn7AZXOb&#10;jW5u1k1q1r83QsHHYWbOMMv14FpxpT5YzwrKcQGCuPbaslFwPHx9zEGEiKyx9UwKbhRgvXp9WWKl&#10;feIfuu6jERnCoUIFTYxdJWWoG3IYxr4jzt6v7x3GLHsjdY8pw10rJ0Uxkw4t54UGO/psqD7v/5yC&#10;w27Y2LOhMr2frJlOb+nC26TU6G3YLEBEGuIz/N/+1gomJTy+5B8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ATVtwgAAANsAAAAPAAAAAAAAAAAAAAAAAJgCAABkcnMvZG93&#10;bnJldi54bWxQSwUGAAAAAAQABAD1AAAAhwMAAAAA&#10;" path="m,l15931,e" filled="f" strokeweight=".58pt">
                    <v:path arrowok="t" o:connecttype="custom" o:connectlocs="0,0;15931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43" type="#_x0000_t202" style="position:absolute;left:11;top:6;width:15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C000E0" w:rsidRDefault="00355B9C">
                          <w:pPr>
                            <w:spacing w:before="61"/>
                            <w:ind w:left="4394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EPPING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P.S.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P&amp;C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School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Fete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Risk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 xml:space="preserve">Management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</w:p>
                      </w:txbxContent>
                    </v:textbox>
                  </v:shape>
                  <v:shape id="Text Box 6" o:spid="_x0000_s1044" type="#_x0000_t202" style="position:absolute;left:11;top:459;width:15922;height: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C000E0" w:rsidRDefault="00355B9C">
                          <w:pPr>
                            <w:spacing w:before="59"/>
                            <w:ind w:left="10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Name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workplace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Epping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Public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School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grounds,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Norfolk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Rd,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Epping</w:t>
                          </w:r>
                        </w:p>
                        <w:p w:rsidR="00C000E0" w:rsidRDefault="00355B9C">
                          <w:pPr>
                            <w:spacing w:before="61"/>
                            <w:ind w:left="10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Name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workplace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manager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240CEC">
                            <w:rPr>
                              <w:rFonts w:ascii="Arial"/>
                              <w:spacing w:val="-8"/>
                              <w:sz w:val="20"/>
                            </w:rPr>
                            <w:t>Meher Nariman (Fete Convenor)</w:t>
                          </w:r>
                        </w:p>
                        <w:p w:rsidR="00C000E0" w:rsidRDefault="00355B9C">
                          <w:pPr>
                            <w:spacing w:before="58"/>
                            <w:ind w:left="10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Risk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assessment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focus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Public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Safety,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Property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Security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during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School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Fete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Saturday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="00240CEC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  <w:spacing w:val="29"/>
                              <w:sz w:val="20"/>
                              <w:szCs w:val="20"/>
                            </w:rPr>
                            <w:t xml:space="preserve"> </w:t>
                          </w:r>
                          <w:r w:rsidR="00240CEC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September 2016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10am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4pm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000E0" w:rsidRPr="00951008" w:rsidRDefault="00C000E0">
      <w:pPr>
        <w:rPr>
          <w:rFonts w:ascii="Arial" w:eastAsia="Times New Roman" w:hAnsi="Arial" w:cs="Arial"/>
          <w:sz w:val="16"/>
          <w:szCs w:val="16"/>
        </w:rPr>
      </w:pPr>
    </w:p>
    <w:p w:rsidR="00C000E0" w:rsidRPr="00951008" w:rsidRDefault="00C000E0">
      <w:pPr>
        <w:spacing w:before="9"/>
        <w:rPr>
          <w:rFonts w:ascii="Arial" w:eastAsia="Times New Roman" w:hAnsi="Arial" w:cs="Arial"/>
          <w:sz w:val="16"/>
          <w:szCs w:val="16"/>
        </w:rPr>
      </w:pPr>
    </w:p>
    <w:p w:rsidR="00C000E0" w:rsidRPr="00951008" w:rsidRDefault="00FB31D5">
      <w:pPr>
        <w:spacing w:line="200" w:lineRule="atLeast"/>
        <w:ind w:left="118"/>
        <w:rPr>
          <w:rFonts w:ascii="Arial" w:eastAsia="Times New Roman" w:hAnsi="Arial" w:cs="Arial"/>
          <w:sz w:val="16"/>
          <w:szCs w:val="16"/>
        </w:rPr>
      </w:pPr>
      <w:r w:rsidRPr="00951008">
        <w:rPr>
          <w:rFonts w:ascii="Arial" w:eastAsia="Times New Roman" w:hAnsi="Arial" w:cs="Arial"/>
          <w:noProof/>
          <w:sz w:val="16"/>
          <w:szCs w:val="16"/>
          <w:lang w:val="en-AU" w:eastAsia="en-AU"/>
        </w:rPr>
        <mc:AlternateContent>
          <mc:Choice Requires="wps">
            <w:drawing>
              <wp:inline distT="0" distB="0" distL="0" distR="0" wp14:anchorId="0CF59F76" wp14:editId="45F31ADA">
                <wp:extent cx="10110470" cy="288290"/>
                <wp:effectExtent l="9525" t="9525" r="5080" b="698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0470" cy="288290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0E0" w:rsidRDefault="00355B9C">
                            <w:pPr>
                              <w:spacing w:before="55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Fete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45" type="#_x0000_t202" style="width:796.1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" fillcolor="#daedf3" strokeweight=".58pt">
                <v:textbox inset="0,0,0,0">
                  <w:txbxContent>
                    <w:p w:rsidR="00C000E0" w:rsidRDefault="00355B9C">
                      <w:pPr>
                        <w:spacing w:before="55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Fete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Organisation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00E0" w:rsidRPr="00951008" w:rsidRDefault="00C000E0">
      <w:pPr>
        <w:spacing w:before="4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378"/>
        <w:gridCol w:w="2029"/>
        <w:gridCol w:w="1428"/>
        <w:gridCol w:w="4998"/>
        <w:gridCol w:w="1702"/>
        <w:gridCol w:w="1560"/>
      </w:tblGrid>
      <w:tr w:rsidR="00C000E0" w:rsidRPr="00951008">
        <w:trPr>
          <w:trHeight w:hRule="exact" w:val="698"/>
        </w:trPr>
        <w:tc>
          <w:tcPr>
            <w:tcW w:w="1892" w:type="dxa"/>
            <w:tcBorders>
              <w:top w:val="single" w:sz="25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3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Location/Activity</w:t>
            </w:r>
          </w:p>
        </w:tc>
        <w:tc>
          <w:tcPr>
            <w:tcW w:w="2378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355B9C">
            <w:pPr>
              <w:pStyle w:val="TableParagraph"/>
              <w:spacing w:before="118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Hazard</w:t>
            </w:r>
            <w:r w:rsidRPr="00951008">
              <w:rPr>
                <w:rFonts w:ascii="Arial" w:hAnsi="Arial" w:cs="Arial"/>
                <w:b/>
                <w:spacing w:val="-2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Identification</w:t>
            </w:r>
          </w:p>
          <w:p w:rsidR="00C000E0" w:rsidRPr="00951008" w:rsidRDefault="00355B9C">
            <w:pPr>
              <w:pStyle w:val="TableParagraph"/>
              <w:spacing w:before="4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Type/Cause</w:t>
            </w:r>
          </w:p>
        </w:tc>
        <w:tc>
          <w:tcPr>
            <w:tcW w:w="2029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3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205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Current</w:t>
            </w:r>
            <w:r w:rsidRPr="00951008">
              <w:rPr>
                <w:rFonts w:ascii="Arial" w:hAnsi="Arial" w:cs="Arial"/>
                <w:b/>
                <w:spacing w:val="-1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Controls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7" w:space="0" w:color="000000"/>
              <w:bottom w:val="single" w:sz="14" w:space="0" w:color="EBFFFF"/>
              <w:right w:val="single" w:sz="7" w:space="0" w:color="000000"/>
            </w:tcBorders>
            <w:shd w:val="clear" w:color="auto" w:fill="EBFFFF"/>
          </w:tcPr>
          <w:p w:rsidR="00C000E0" w:rsidRPr="00951008" w:rsidRDefault="00355B9C">
            <w:pPr>
              <w:pStyle w:val="TableParagraph"/>
              <w:spacing w:before="33" w:line="241" w:lineRule="auto"/>
              <w:ind w:left="145" w:right="147" w:firstLine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Risk</w:t>
            </w:r>
            <w:r w:rsidRPr="00951008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pacing w:val="-1"/>
                <w:w w:val="95"/>
                <w:sz w:val="16"/>
                <w:szCs w:val="16"/>
              </w:rPr>
              <w:t>Assessment</w:t>
            </w:r>
            <w:r w:rsidRPr="00951008">
              <w:rPr>
                <w:rFonts w:ascii="Arial" w:hAnsi="Arial" w:cs="Arial"/>
                <w:b/>
                <w:spacing w:val="28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Use matrix</w:t>
            </w:r>
          </w:p>
        </w:tc>
        <w:tc>
          <w:tcPr>
            <w:tcW w:w="4998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3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94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Elimination</w:t>
            </w:r>
            <w:r w:rsidRPr="00951008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pacing w:val="1"/>
                <w:sz w:val="16"/>
                <w:szCs w:val="16"/>
              </w:rPr>
              <w:t>or</w:t>
            </w:r>
            <w:r w:rsidRPr="00951008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Control</w:t>
            </w:r>
            <w:r w:rsidRPr="00951008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Measures</w:t>
            </w:r>
          </w:p>
        </w:tc>
        <w:tc>
          <w:tcPr>
            <w:tcW w:w="1702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3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Who</w:t>
            </w:r>
          </w:p>
        </w:tc>
        <w:tc>
          <w:tcPr>
            <w:tcW w:w="156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3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49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When</w:t>
            </w:r>
          </w:p>
        </w:tc>
      </w:tr>
      <w:tr w:rsidR="00C000E0" w:rsidRPr="00951008">
        <w:trPr>
          <w:trHeight w:hRule="exact" w:val="1481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9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First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Aid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99" w:right="379"/>
              <w:rPr>
                <w:rFonts w:ascii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First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Aid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kit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the</w:t>
            </w:r>
            <w:r w:rsidRPr="00951008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canteen</w:t>
            </w:r>
          </w:p>
          <w:p w:rsidR="00CB403A" w:rsidRPr="00951008" w:rsidRDefault="00CB403A">
            <w:pPr>
              <w:pStyle w:val="TableParagraph"/>
              <w:ind w:left="99" w:right="379"/>
              <w:rPr>
                <w:rFonts w:ascii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First Aid kit in one of the stalls</w:t>
            </w:r>
          </w:p>
          <w:p w:rsidR="00CB403A" w:rsidRPr="00951008" w:rsidRDefault="00CB403A">
            <w:pPr>
              <w:pStyle w:val="TableParagraph"/>
              <w:ind w:left="99" w:right="37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First Aid Kit in the front office</w:t>
            </w:r>
          </w:p>
        </w:tc>
        <w:tc>
          <w:tcPr>
            <w:tcW w:w="1428" w:type="dxa"/>
            <w:tcBorders>
              <w:top w:val="single" w:sz="14" w:space="0" w:color="EB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99" w:right="57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St</w:t>
            </w:r>
            <w:r w:rsidRPr="00951008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John’s</w:t>
            </w:r>
            <w:r w:rsidRPr="0095100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First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volunteers</w:t>
            </w:r>
            <w:r w:rsidRPr="0095100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951008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attendance</w:t>
            </w:r>
            <w:r w:rsidRPr="0095100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between</w:t>
            </w:r>
            <w:r w:rsidRPr="00951008">
              <w:rPr>
                <w:rFonts w:ascii="Arial" w:eastAsia="Arial" w:hAnsi="Arial" w:cs="Arial"/>
                <w:spacing w:val="32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10am</w:t>
            </w:r>
            <w:r w:rsidRPr="00951008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 w:rsidRPr="0095100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4pm</w:t>
            </w:r>
          </w:p>
          <w:p w:rsidR="00C000E0" w:rsidRPr="00951008" w:rsidRDefault="00355B9C">
            <w:pPr>
              <w:pStyle w:val="TableParagraph"/>
              <w:ind w:left="99" w:right="44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stall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holders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given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>map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where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First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Aid</w:t>
            </w:r>
            <w:r w:rsidRPr="00951008">
              <w:rPr>
                <w:rFonts w:ascii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station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is.</w:t>
            </w:r>
          </w:p>
          <w:p w:rsidR="00C000E0" w:rsidRPr="00951008" w:rsidRDefault="00355B9C">
            <w:pPr>
              <w:pStyle w:val="TableParagraph"/>
              <w:ind w:left="99" w:right="205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Ensure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adequate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signage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around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fete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site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indicate</w:t>
            </w:r>
            <w:r w:rsidRPr="00951008">
              <w:rPr>
                <w:rFonts w:ascii="Arial" w:hAnsi="Arial" w:cs="Arial"/>
                <w:spacing w:val="30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where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first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aid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station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is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240CE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eastAsia="Arial" w:hAnsi="Arial" w:cs="Arial"/>
                <w:sz w:val="16"/>
                <w:szCs w:val="16"/>
              </w:rPr>
              <w:t>Constanza Hanich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</w:tcPr>
          <w:p w:rsidR="00C000E0" w:rsidRPr="00951008" w:rsidRDefault="00355B9C" w:rsidP="00240CE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Before</w:t>
            </w:r>
            <w:r w:rsidRPr="0095100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240CEC" w:rsidRPr="00951008">
              <w:rPr>
                <w:rFonts w:ascii="Arial" w:hAnsi="Arial" w:cs="Arial"/>
                <w:sz w:val="16"/>
                <w:szCs w:val="16"/>
              </w:rPr>
              <w:t>10/9</w:t>
            </w:r>
          </w:p>
        </w:tc>
      </w:tr>
      <w:tr w:rsidR="00C000E0" w:rsidRPr="00951008">
        <w:trPr>
          <w:trHeight w:hRule="exact" w:val="1415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nil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Fete</w:t>
            </w:r>
            <w:r w:rsidRPr="0095100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management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99" w:right="16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>Name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tags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on</w:t>
            </w:r>
            <w:r w:rsidRPr="00951008">
              <w:rPr>
                <w:rFonts w:ascii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lanyards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for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Stall</w:t>
            </w:r>
          </w:p>
          <w:p w:rsidR="00C000E0" w:rsidRPr="00951008" w:rsidRDefault="00355B9C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&amp;</w:t>
            </w:r>
            <w:r w:rsidRPr="0095100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Fete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Coordinators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Organisers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pack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include:-</w:t>
            </w:r>
          </w:p>
          <w:p w:rsidR="00C000E0" w:rsidRPr="00951008" w:rsidRDefault="00355B9C">
            <w:pPr>
              <w:pStyle w:val="ListParagraph"/>
              <w:numPr>
                <w:ilvl w:val="0"/>
                <w:numId w:val="1"/>
              </w:numPr>
              <w:tabs>
                <w:tab w:val="left" w:pos="821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School</w:t>
            </w:r>
            <w:r w:rsidRPr="0095100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Grounds</w:t>
            </w:r>
            <w:r w:rsidRPr="0095100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Evacuation</w:t>
            </w:r>
            <w:r w:rsidRPr="0095100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plan</w:t>
            </w:r>
          </w:p>
          <w:p w:rsidR="00C000E0" w:rsidRPr="00951008" w:rsidRDefault="00355B9C">
            <w:pPr>
              <w:pStyle w:val="ListParagraph"/>
              <w:numPr>
                <w:ilvl w:val="0"/>
                <w:numId w:val="1"/>
              </w:numPr>
              <w:tabs>
                <w:tab w:val="left" w:pos="821"/>
              </w:tabs>
              <w:ind w:right="506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School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grounds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>map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with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location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First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Aid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&amp;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fire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extinguishers</w:t>
            </w:r>
          </w:p>
          <w:p w:rsidR="00C000E0" w:rsidRPr="00951008" w:rsidRDefault="00355B9C">
            <w:pPr>
              <w:pStyle w:val="ListParagraph"/>
              <w:numPr>
                <w:ilvl w:val="0"/>
                <w:numId w:val="1"/>
              </w:numPr>
              <w:tabs>
                <w:tab w:val="left" w:pos="821"/>
              </w:tabs>
              <w:ind w:right="301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Mobile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phone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contact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list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Fete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Convenor,</w:t>
            </w:r>
            <w:r w:rsidRPr="00951008">
              <w:rPr>
                <w:rFonts w:ascii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stall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coordinators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000E0" w:rsidRPr="00951008" w:rsidRDefault="00240CE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eastAsia="Arial" w:hAnsi="Arial" w:cs="Arial"/>
                <w:sz w:val="16"/>
                <w:szCs w:val="16"/>
              </w:rPr>
              <w:t>Meher Nariman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24" w:space="0" w:color="000000"/>
            </w:tcBorders>
          </w:tcPr>
          <w:p w:rsidR="00C000E0" w:rsidRPr="00951008" w:rsidRDefault="00240CE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Before 10/9</w:t>
            </w:r>
          </w:p>
        </w:tc>
      </w:tr>
      <w:tr w:rsidR="00C000E0" w:rsidRPr="00951008" w:rsidTr="00CB403A">
        <w:trPr>
          <w:trHeight w:hRule="exact" w:val="906"/>
        </w:trPr>
        <w:tc>
          <w:tcPr>
            <w:tcW w:w="1892" w:type="dxa"/>
            <w:tcBorders>
              <w:top w:val="nil"/>
              <w:left w:val="single" w:sz="24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before="62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Public</w:t>
            </w:r>
            <w:r w:rsidRPr="0095100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Liability</w:t>
            </w:r>
          </w:p>
        </w:tc>
        <w:tc>
          <w:tcPr>
            <w:tcW w:w="23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before="62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499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before="28"/>
              <w:ind w:left="99" w:right="536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Obtain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copies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public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liability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insurance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from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>3</w:t>
            </w:r>
            <w:r w:rsidRPr="00951008">
              <w:rPr>
                <w:rFonts w:ascii="Arial" w:hAnsi="Arial" w:cs="Arial"/>
                <w:spacing w:val="1"/>
                <w:position w:val="10"/>
                <w:sz w:val="16"/>
                <w:szCs w:val="16"/>
              </w:rPr>
              <w:t>rd</w:t>
            </w:r>
            <w:r w:rsidRPr="00951008">
              <w:rPr>
                <w:rFonts w:ascii="Arial" w:hAnsi="Arial" w:cs="Arial"/>
                <w:spacing w:val="36"/>
                <w:w w:val="99"/>
                <w:position w:val="1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party</w:t>
            </w:r>
            <w:r w:rsidRPr="0095100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exhibitors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Amusement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Hire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Services.</w:t>
            </w:r>
          </w:p>
        </w:tc>
        <w:tc>
          <w:tcPr>
            <w:tcW w:w="170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240CEC">
            <w:pPr>
              <w:pStyle w:val="TableParagraph"/>
              <w:spacing w:before="62"/>
              <w:ind w:left="102" w:right="805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eastAsia="Arial" w:hAnsi="Arial" w:cs="Arial"/>
                <w:sz w:val="16"/>
                <w:szCs w:val="16"/>
              </w:rPr>
              <w:t>Meher Nariman</w:t>
            </w:r>
          </w:p>
        </w:tc>
        <w:tc>
          <w:tcPr>
            <w:tcW w:w="15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24" w:space="0" w:color="000000"/>
            </w:tcBorders>
          </w:tcPr>
          <w:p w:rsidR="00C000E0" w:rsidRPr="00951008" w:rsidRDefault="00240CEC">
            <w:pPr>
              <w:pStyle w:val="TableParagraph"/>
              <w:spacing w:before="62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Before 10/9</w:t>
            </w:r>
          </w:p>
        </w:tc>
      </w:tr>
    </w:tbl>
    <w:p w:rsidR="00C000E0" w:rsidRPr="00951008" w:rsidRDefault="00C000E0">
      <w:pPr>
        <w:rPr>
          <w:rFonts w:ascii="Arial" w:eastAsia="Arial" w:hAnsi="Arial" w:cs="Arial"/>
          <w:sz w:val="16"/>
          <w:szCs w:val="16"/>
        </w:rPr>
        <w:sectPr w:rsidR="00C000E0" w:rsidRPr="009510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10" w:orient="landscape"/>
          <w:pgMar w:top="480" w:right="280" w:bottom="880" w:left="340" w:header="720" w:footer="695" w:gutter="0"/>
          <w:pgNumType w:start="1"/>
          <w:cols w:space="720"/>
        </w:sectPr>
      </w:pPr>
    </w:p>
    <w:p w:rsidR="00C000E0" w:rsidRPr="00951008" w:rsidRDefault="00C000E0">
      <w:pPr>
        <w:spacing w:before="4"/>
        <w:rPr>
          <w:rFonts w:ascii="Arial" w:eastAsia="Times New Roman" w:hAnsi="Arial" w:cs="Arial"/>
          <w:sz w:val="16"/>
          <w:szCs w:val="16"/>
        </w:rPr>
      </w:pPr>
    </w:p>
    <w:p w:rsidR="00C000E0" w:rsidRPr="00951008" w:rsidRDefault="00FB31D5">
      <w:pPr>
        <w:spacing w:line="200" w:lineRule="atLeast"/>
        <w:ind w:left="118"/>
        <w:rPr>
          <w:rFonts w:ascii="Arial" w:eastAsia="Times New Roman" w:hAnsi="Arial" w:cs="Arial"/>
          <w:sz w:val="16"/>
          <w:szCs w:val="16"/>
        </w:rPr>
      </w:pPr>
      <w:r w:rsidRPr="00951008">
        <w:rPr>
          <w:rFonts w:ascii="Arial" w:eastAsia="Times New Roman" w:hAnsi="Arial" w:cs="Arial"/>
          <w:noProof/>
          <w:sz w:val="16"/>
          <w:szCs w:val="16"/>
          <w:lang w:val="en-AU" w:eastAsia="en-AU"/>
        </w:rPr>
        <mc:AlternateContent>
          <mc:Choice Requires="wps">
            <w:drawing>
              <wp:inline distT="0" distB="0" distL="0" distR="0" wp14:anchorId="1A5A04C0" wp14:editId="0A74EE47">
                <wp:extent cx="10110470" cy="288290"/>
                <wp:effectExtent l="9525" t="9525" r="5080" b="698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0470" cy="288290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0E0" w:rsidRDefault="00355B9C">
                            <w:pPr>
                              <w:spacing w:before="55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Risk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6" type="#_x0000_t202" style="width:796.1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" fillcolor="#daedf3" strokeweight=".58pt">
                <v:textbox inset="0,0,0,0">
                  <w:txbxContent>
                    <w:p w:rsidR="00C000E0" w:rsidRDefault="00355B9C">
                      <w:pPr>
                        <w:spacing w:before="55"/>
                        <w:ind w:right="1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Risk</w:t>
                      </w:r>
                      <w:r>
                        <w:rPr>
                          <w:rFonts w:ascii="Arial"/>
                          <w:b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Assessment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00E0" w:rsidRPr="00951008" w:rsidRDefault="00C000E0">
      <w:pPr>
        <w:spacing w:before="4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378"/>
        <w:gridCol w:w="2029"/>
        <w:gridCol w:w="1428"/>
        <w:gridCol w:w="4998"/>
        <w:gridCol w:w="1702"/>
        <w:gridCol w:w="1560"/>
      </w:tblGrid>
      <w:tr w:rsidR="00C000E0" w:rsidRPr="00951008">
        <w:trPr>
          <w:trHeight w:hRule="exact" w:val="770"/>
        </w:trPr>
        <w:tc>
          <w:tcPr>
            <w:tcW w:w="1892" w:type="dxa"/>
            <w:tcBorders>
              <w:top w:val="single" w:sz="25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5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Location/Activity</w:t>
            </w:r>
          </w:p>
        </w:tc>
        <w:tc>
          <w:tcPr>
            <w:tcW w:w="2378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355B9C">
            <w:pPr>
              <w:pStyle w:val="TableParagraph"/>
              <w:spacing w:before="152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Hazard</w:t>
            </w:r>
            <w:r w:rsidRPr="00951008">
              <w:rPr>
                <w:rFonts w:ascii="Arial" w:hAnsi="Arial" w:cs="Arial"/>
                <w:b/>
                <w:spacing w:val="-2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Identification</w:t>
            </w:r>
          </w:p>
          <w:p w:rsidR="00C000E0" w:rsidRPr="00951008" w:rsidRDefault="00355B9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Type/Cause</w:t>
            </w:r>
          </w:p>
        </w:tc>
        <w:tc>
          <w:tcPr>
            <w:tcW w:w="2029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5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205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Current</w:t>
            </w:r>
            <w:r w:rsidRPr="00951008">
              <w:rPr>
                <w:rFonts w:ascii="Arial" w:hAnsi="Arial" w:cs="Arial"/>
                <w:b/>
                <w:spacing w:val="-1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Controls</w:t>
            </w:r>
          </w:p>
        </w:tc>
        <w:tc>
          <w:tcPr>
            <w:tcW w:w="1428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355B9C">
            <w:pPr>
              <w:pStyle w:val="TableParagraph"/>
              <w:spacing w:before="39"/>
              <w:ind w:left="116" w:right="118" w:firstLine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Risk</w:t>
            </w:r>
            <w:r w:rsidRPr="00951008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pacing w:val="-1"/>
                <w:w w:val="95"/>
                <w:sz w:val="16"/>
                <w:szCs w:val="16"/>
              </w:rPr>
              <w:t>Assessment</w:t>
            </w:r>
            <w:r w:rsidRPr="00951008">
              <w:rPr>
                <w:rFonts w:ascii="Arial" w:hAnsi="Arial" w:cs="Arial"/>
                <w:b/>
                <w:spacing w:val="28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Use matrix</w:t>
            </w:r>
          </w:p>
        </w:tc>
        <w:tc>
          <w:tcPr>
            <w:tcW w:w="4998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5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94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Elimination</w:t>
            </w:r>
            <w:r w:rsidRPr="00951008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pacing w:val="1"/>
                <w:sz w:val="16"/>
                <w:szCs w:val="16"/>
              </w:rPr>
              <w:t>or</w:t>
            </w:r>
            <w:r w:rsidRPr="00951008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Control</w:t>
            </w:r>
            <w:r w:rsidRPr="00951008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Measures</w:t>
            </w:r>
          </w:p>
        </w:tc>
        <w:tc>
          <w:tcPr>
            <w:tcW w:w="1702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5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Who</w:t>
            </w:r>
          </w:p>
        </w:tc>
        <w:tc>
          <w:tcPr>
            <w:tcW w:w="156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5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49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When</w:t>
            </w:r>
          </w:p>
        </w:tc>
      </w:tr>
      <w:tr w:rsidR="00C000E0" w:rsidRPr="00951008">
        <w:trPr>
          <w:trHeight w:hRule="exact" w:val="2545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BBQ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stall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824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Heat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from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BBQ</w:t>
            </w:r>
            <w:r w:rsidRPr="00951008">
              <w:rPr>
                <w:rFonts w:ascii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Gas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bottle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leaks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EC48E6">
            <w:pPr>
              <w:rPr>
                <w:rFonts w:ascii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School evacuation map indicates where fire blankets and extinguisher are placed throughout the school.</w:t>
            </w:r>
            <w:r w:rsidR="00244065" w:rsidRPr="009510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99" w:right="16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Provide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aprons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pot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mitts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for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use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by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volunteers</w:t>
            </w:r>
            <w:r w:rsidRPr="00951008">
              <w:rPr>
                <w:rFonts w:ascii="Arial" w:hAnsi="Arial" w:cs="Arial"/>
                <w:spacing w:val="28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on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BBQ</w:t>
            </w:r>
          </w:p>
          <w:p w:rsidR="00C000E0" w:rsidRPr="00951008" w:rsidRDefault="00355B9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Food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servers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>away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from</w:t>
            </w:r>
            <w:r w:rsidRPr="0095100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BBQ.</w:t>
            </w:r>
          </w:p>
          <w:p w:rsidR="00C000E0" w:rsidRPr="00951008" w:rsidRDefault="00355B9C">
            <w:pPr>
              <w:pStyle w:val="TableParagraph"/>
              <w:ind w:left="99" w:right="303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Document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location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closest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fire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fighting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equipment</w:t>
            </w:r>
            <w:r w:rsidRPr="00951008">
              <w:rPr>
                <w:rFonts w:ascii="Arial" w:hAnsi="Arial" w:cs="Arial"/>
                <w:spacing w:val="38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(extinguisher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&amp;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blanket)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for</w:t>
            </w:r>
            <w:r w:rsidRPr="0095100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volunteers.</w:t>
            </w:r>
          </w:p>
          <w:p w:rsidR="00C000E0" w:rsidRPr="00951008" w:rsidRDefault="00355B9C">
            <w:pPr>
              <w:pStyle w:val="TableParagraph"/>
              <w:ind w:left="99" w:right="195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Ensure</w:t>
            </w:r>
            <w:r w:rsidRPr="00951008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volunteers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know</w:t>
            </w:r>
            <w:r w:rsidRPr="00951008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what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do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in</w:t>
            </w:r>
            <w:r w:rsidRPr="00951008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fire/gas</w:t>
            </w:r>
            <w:r w:rsidRPr="00951008">
              <w:rPr>
                <w:rFonts w:ascii="Arial" w:eastAsia="Arial" w:hAnsi="Arial" w:cs="Arial"/>
                <w:spacing w:val="51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explosion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how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use</w:t>
            </w:r>
            <w:r w:rsidRPr="0095100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fire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fighting</w:t>
            </w:r>
            <w:r w:rsidRPr="0095100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equipment.</w:t>
            </w:r>
            <w:r w:rsidRPr="00951008">
              <w:rPr>
                <w:rFonts w:ascii="Arial" w:eastAsia="Arial" w:hAnsi="Arial" w:cs="Arial"/>
                <w:spacing w:val="30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Spare</w:t>
            </w:r>
            <w:r w:rsidRPr="00951008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gas</w:t>
            </w:r>
            <w:r w:rsidRPr="00951008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bottles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are</w:t>
            </w:r>
            <w:r w:rsidRPr="00951008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be</w:t>
            </w:r>
            <w:r w:rsidRPr="00951008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located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in</w:t>
            </w:r>
            <w:r w:rsidRPr="00951008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GA’s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storage</w:t>
            </w:r>
            <w:r w:rsidRPr="00951008">
              <w:rPr>
                <w:rFonts w:ascii="Arial" w:eastAsia="Arial" w:hAnsi="Arial" w:cs="Arial"/>
                <w:spacing w:val="30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shed</w:t>
            </w:r>
            <w:r w:rsidRPr="0095100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away</w:t>
            </w:r>
            <w:r w:rsidRPr="00951008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from</w:t>
            </w:r>
            <w:r w:rsidRPr="00951008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 w:rsidRPr="0095100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public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access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areas.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Key</w:t>
            </w:r>
            <w:r w:rsidRPr="00951008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access</w:t>
            </w:r>
            <w:r w:rsidRPr="00951008">
              <w:rPr>
                <w:rFonts w:ascii="Arial" w:eastAsia="Arial" w:hAnsi="Arial" w:cs="Arial"/>
                <w:spacing w:val="30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only</w:t>
            </w:r>
            <w:r w:rsidRPr="00951008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1"/>
                <w:sz w:val="16"/>
                <w:szCs w:val="16"/>
              </w:rPr>
              <w:t>to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GA’s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shed.</w:t>
            </w:r>
          </w:p>
          <w:p w:rsidR="00C000E0" w:rsidRPr="00951008" w:rsidRDefault="00355B9C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Ensure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gas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bottle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valves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are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closed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before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storage.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34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BBQ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stall</w:t>
            </w:r>
            <w:r w:rsidRPr="00951008">
              <w:rPr>
                <w:rFonts w:ascii="Arial" w:hAnsi="Arial" w:cs="Arial"/>
                <w:spacing w:val="21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coordinator</w:t>
            </w:r>
          </w:p>
          <w:p w:rsidR="00C000E0" w:rsidRPr="00951008" w:rsidRDefault="00C000E0">
            <w:pPr>
              <w:pStyle w:val="TableParagraph"/>
              <w:spacing w:before="9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(Josh</w:t>
            </w:r>
            <w:r w:rsidRPr="0095100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Pitcher)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</w:tcPr>
          <w:p w:rsidR="00C000E0" w:rsidRPr="00951008" w:rsidRDefault="00240CEC">
            <w:pPr>
              <w:rPr>
                <w:rFonts w:ascii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On 10/9</w:t>
            </w:r>
          </w:p>
        </w:tc>
      </w:tr>
      <w:tr w:rsidR="00C000E0" w:rsidRPr="00951008">
        <w:trPr>
          <w:trHeight w:hRule="exact" w:val="1394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78" w:right="20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Handling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sharp</w:t>
            </w:r>
            <w:r w:rsidRPr="00951008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implements</w:t>
            </w:r>
            <w:r w:rsidRPr="00951008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(knives)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493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Injury</w:t>
            </w:r>
            <w:r w:rsidRPr="0095100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handlers.</w:t>
            </w:r>
            <w:r w:rsidRPr="00951008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Injury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those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other</w:t>
            </w:r>
            <w:r w:rsidRPr="00951008">
              <w:rPr>
                <w:rFonts w:ascii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than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food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handlers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99" w:right="13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sharp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equipment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when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not</w:t>
            </w:r>
            <w:r w:rsidRPr="0095100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use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placed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in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</w:t>
            </w:r>
            <w:r w:rsidRPr="00951008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secure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container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away</w:t>
            </w:r>
            <w:r w:rsidRPr="0095100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from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general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public.</w:t>
            </w:r>
          </w:p>
          <w:p w:rsidR="00C000E0" w:rsidRPr="00951008" w:rsidRDefault="00355B9C">
            <w:pPr>
              <w:pStyle w:val="TableParagraph"/>
              <w:ind w:left="99" w:right="814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“Burn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cut”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kits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located</w:t>
            </w:r>
            <w:r w:rsidRPr="00951008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areas</w:t>
            </w:r>
            <w:r w:rsidRPr="00951008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1"/>
                <w:sz w:val="16"/>
                <w:szCs w:val="16"/>
              </w:rPr>
              <w:t>away</w:t>
            </w:r>
            <w:r w:rsidRPr="00951008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from</w:t>
            </w:r>
            <w:r w:rsidRPr="00951008">
              <w:rPr>
                <w:rFonts w:ascii="Arial" w:eastAsia="Arial" w:hAnsi="Arial" w:cs="Arial"/>
                <w:spacing w:val="38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canteen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first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aid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kit.</w:t>
            </w:r>
            <w:r w:rsidRPr="00951008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Eg,</w:t>
            </w:r>
            <w:r w:rsidRPr="00951008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BBQ.</w:t>
            </w:r>
          </w:p>
          <w:p w:rsidR="00C000E0" w:rsidRPr="00951008" w:rsidRDefault="00355B9C">
            <w:pPr>
              <w:pStyle w:val="TableParagraph"/>
              <w:ind w:left="99" w:right="24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eastAsia="Arial" w:hAnsi="Arial" w:cs="Arial"/>
                <w:sz w:val="16"/>
                <w:szCs w:val="16"/>
              </w:rPr>
              <w:t>Document</w:t>
            </w:r>
            <w:r w:rsidRPr="0095100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location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First</w:t>
            </w:r>
            <w:r w:rsidRPr="0095100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Aid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Station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in</w:t>
            </w:r>
            <w:r w:rsidRPr="0095100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Organiser’s</w:t>
            </w:r>
            <w:r w:rsidRPr="00951008">
              <w:rPr>
                <w:rFonts w:ascii="Arial" w:eastAsia="Arial" w:hAnsi="Arial" w:cs="Arial"/>
                <w:spacing w:val="30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Pack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404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Food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Stall</w:t>
            </w:r>
            <w:r w:rsidRPr="00951008">
              <w:rPr>
                <w:rFonts w:ascii="Arial" w:hAnsi="Arial" w:cs="Arial"/>
                <w:spacing w:val="23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coordinator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</w:tcPr>
          <w:p w:rsidR="00C000E0" w:rsidRPr="00951008" w:rsidRDefault="00240CEC">
            <w:pPr>
              <w:rPr>
                <w:rFonts w:ascii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 xml:space="preserve"> On 10/9</w:t>
            </w:r>
          </w:p>
        </w:tc>
      </w:tr>
      <w:tr w:rsidR="00C000E0" w:rsidRPr="00951008">
        <w:trPr>
          <w:trHeight w:hRule="exact" w:val="2544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78" w:right="163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food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stalls</w:t>
            </w:r>
            <w:r w:rsidRPr="00951008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(BBQ,</w:t>
            </w:r>
            <w:r w:rsidRPr="0095100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Canteen,</w:t>
            </w:r>
            <w:r w:rsidRPr="00951008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Cake,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Cafe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&amp;</w:t>
            </w:r>
            <w:r w:rsidRPr="00951008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International</w:t>
            </w:r>
            <w:r w:rsidRPr="0095100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Food</w:t>
            </w:r>
            <w:r w:rsidRPr="00951008">
              <w:rPr>
                <w:rFonts w:ascii="Arial" w:hAnsi="Arial" w:cs="Arial"/>
                <w:spacing w:val="23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Stalls)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Food</w:t>
            </w:r>
            <w:r w:rsidRPr="0095100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contamination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99" w:right="380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perishable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items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refrigerated/stored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below</w:t>
            </w:r>
            <w:r w:rsidRPr="00951008">
              <w:rPr>
                <w:rFonts w:ascii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5oC.</w:t>
            </w:r>
          </w:p>
          <w:p w:rsidR="00C000E0" w:rsidRPr="00951008" w:rsidRDefault="00355B9C">
            <w:pPr>
              <w:pStyle w:val="TableParagraph"/>
              <w:ind w:left="99" w:right="19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food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handlers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educated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on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appropriate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food</w:t>
            </w:r>
            <w:r w:rsidRPr="00951008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handling.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Use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tongs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or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paper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towel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when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possible.</w:t>
            </w:r>
            <w:r w:rsidRPr="00951008">
              <w:rPr>
                <w:rFonts w:ascii="Arial" w:hAnsi="Arial" w:cs="Arial"/>
                <w:spacing w:val="30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food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surfaces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cleaned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before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use</w:t>
            </w:r>
          </w:p>
          <w:p w:rsidR="00C000E0" w:rsidRPr="00951008" w:rsidRDefault="00355B9C">
            <w:pPr>
              <w:pStyle w:val="TableParagraph"/>
              <w:ind w:left="99" w:right="1424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food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handlers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wash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hands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before</w:t>
            </w:r>
            <w:r w:rsidRPr="00951008">
              <w:rPr>
                <w:rFonts w:ascii="Arial" w:hAnsi="Arial" w:cs="Arial"/>
                <w:spacing w:val="23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preparing/serving</w:t>
            </w:r>
            <w:r w:rsidRPr="0095100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food</w:t>
            </w:r>
          </w:p>
          <w:p w:rsidR="00C000E0" w:rsidRPr="00951008" w:rsidRDefault="00355B9C">
            <w:pPr>
              <w:pStyle w:val="TableParagraph"/>
              <w:ind w:left="99" w:right="371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food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handlers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use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gloves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when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handling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food</w:t>
            </w:r>
            <w:r w:rsidRPr="00951008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>Any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money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handled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by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person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not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handling</w:t>
            </w:r>
            <w:r w:rsidRPr="00951008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food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gloves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>must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changed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between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handling</w:t>
            </w:r>
            <w:r w:rsidRPr="00951008">
              <w:rPr>
                <w:rFonts w:ascii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money</w:t>
            </w:r>
            <w:r w:rsidRPr="0095100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&amp;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food.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484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food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stall</w:t>
            </w:r>
            <w:r w:rsidRPr="00951008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coordinators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</w:tcPr>
          <w:p w:rsidR="00C000E0" w:rsidRPr="00951008" w:rsidRDefault="00240CEC">
            <w:pPr>
              <w:rPr>
                <w:rFonts w:ascii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Before and on 10/9</w:t>
            </w:r>
          </w:p>
        </w:tc>
      </w:tr>
      <w:tr w:rsidR="00C000E0" w:rsidRPr="00951008">
        <w:trPr>
          <w:trHeight w:hRule="exact" w:val="1095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9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Cafe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45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Use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hot</w:t>
            </w:r>
            <w:r w:rsidRPr="0095100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water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in</w:t>
            </w:r>
            <w:r w:rsidRPr="00951008">
              <w:rPr>
                <w:rFonts w:ascii="Arial" w:hAnsi="Arial" w:cs="Arial"/>
                <w:spacing w:val="29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serving</w:t>
            </w:r>
            <w:r w:rsidRPr="0095100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tea/coffee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99" w:right="250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Coffee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Cart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manned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>by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qualified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&amp;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external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baristas.</w:t>
            </w:r>
            <w:r w:rsidRPr="00951008">
              <w:rPr>
                <w:rFonts w:ascii="Arial" w:hAnsi="Arial" w:cs="Arial"/>
                <w:spacing w:val="32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Care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must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taken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when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serving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hot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beverages.</w:t>
            </w:r>
          </w:p>
          <w:p w:rsidR="00C000E0" w:rsidRPr="00951008" w:rsidRDefault="00355B9C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Lids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used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on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tea/coffee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cups.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13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Stall</w:t>
            </w:r>
            <w:r w:rsidRPr="0095100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coordinator</w:t>
            </w:r>
            <w:r w:rsidRPr="00951008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(Sue</w:t>
            </w:r>
            <w:r w:rsidRPr="0095100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Bailey)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</w:tcPr>
          <w:p w:rsidR="00C000E0" w:rsidRPr="00951008" w:rsidRDefault="00240CEC">
            <w:pPr>
              <w:rPr>
                <w:rFonts w:ascii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On 10/9</w:t>
            </w:r>
          </w:p>
        </w:tc>
      </w:tr>
      <w:tr w:rsidR="00C000E0" w:rsidRPr="00951008">
        <w:trPr>
          <w:trHeight w:hRule="exact" w:val="902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single" w:sz="24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78" w:right="163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International</w:t>
            </w:r>
            <w:r w:rsidRPr="0095100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Food</w:t>
            </w:r>
            <w:r w:rsidRPr="00951008">
              <w:rPr>
                <w:rFonts w:ascii="Arial" w:hAnsi="Arial" w:cs="Arial"/>
                <w:spacing w:val="23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Stalls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24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634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Use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pie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warmer</w:t>
            </w:r>
            <w:r w:rsidRPr="00951008">
              <w:rPr>
                <w:rFonts w:ascii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Use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frypans</w:t>
            </w:r>
            <w:r w:rsidRPr="00951008">
              <w:rPr>
                <w:rFonts w:ascii="Arial" w:hAnsi="Arial" w:cs="Arial"/>
                <w:spacing w:val="28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Use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steamers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24" w:space="0" w:color="000000"/>
              <w:right w:val="single" w:sz="7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24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single" w:sz="24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99" w:right="155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volunteers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warned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use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care</w:t>
            </w: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when</w:t>
            </w:r>
            <w:r w:rsidRPr="00951008">
              <w:rPr>
                <w:rFonts w:ascii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handling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items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from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pie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warmers,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frypans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&amp;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steamers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24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404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Food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Stall</w:t>
            </w:r>
            <w:r w:rsidRPr="00951008">
              <w:rPr>
                <w:rFonts w:ascii="Arial" w:hAnsi="Arial" w:cs="Arial"/>
                <w:spacing w:val="23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coordinators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24" w:space="0" w:color="000000"/>
              <w:right w:val="single" w:sz="24" w:space="0" w:color="000000"/>
            </w:tcBorders>
          </w:tcPr>
          <w:p w:rsidR="00C000E0" w:rsidRPr="00951008" w:rsidRDefault="00240CEC">
            <w:pPr>
              <w:rPr>
                <w:rFonts w:ascii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Before and on 10/9</w:t>
            </w:r>
          </w:p>
        </w:tc>
      </w:tr>
    </w:tbl>
    <w:p w:rsidR="00C000E0" w:rsidRPr="00951008" w:rsidRDefault="00C000E0">
      <w:pPr>
        <w:rPr>
          <w:rFonts w:ascii="Arial" w:hAnsi="Arial" w:cs="Arial"/>
          <w:sz w:val="16"/>
          <w:szCs w:val="16"/>
        </w:rPr>
        <w:sectPr w:rsidR="00C000E0" w:rsidRPr="00951008">
          <w:pgSz w:w="16840" w:h="11910" w:orient="landscape"/>
          <w:pgMar w:top="480" w:right="280" w:bottom="900" w:left="340" w:header="0" w:footer="695" w:gutter="0"/>
          <w:cols w:space="720"/>
        </w:sectPr>
      </w:pPr>
    </w:p>
    <w:p w:rsidR="00C000E0" w:rsidRPr="00951008" w:rsidRDefault="00C000E0">
      <w:pPr>
        <w:spacing w:before="4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378"/>
        <w:gridCol w:w="2029"/>
        <w:gridCol w:w="1428"/>
        <w:gridCol w:w="4998"/>
        <w:gridCol w:w="1702"/>
        <w:gridCol w:w="1560"/>
      </w:tblGrid>
      <w:tr w:rsidR="00C000E0" w:rsidRPr="00951008">
        <w:trPr>
          <w:trHeight w:hRule="exact" w:val="768"/>
        </w:trPr>
        <w:tc>
          <w:tcPr>
            <w:tcW w:w="1892" w:type="dxa"/>
            <w:tcBorders>
              <w:top w:val="single" w:sz="25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Location/Activity</w:t>
            </w:r>
          </w:p>
        </w:tc>
        <w:tc>
          <w:tcPr>
            <w:tcW w:w="2378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355B9C">
            <w:pPr>
              <w:pStyle w:val="TableParagraph"/>
              <w:spacing w:before="152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Hazard</w:t>
            </w:r>
            <w:r w:rsidRPr="00951008">
              <w:rPr>
                <w:rFonts w:ascii="Arial" w:hAnsi="Arial" w:cs="Arial"/>
                <w:b/>
                <w:spacing w:val="-2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Identification</w:t>
            </w:r>
          </w:p>
          <w:p w:rsidR="00C000E0" w:rsidRPr="00951008" w:rsidRDefault="00355B9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Type/Cause</w:t>
            </w:r>
          </w:p>
        </w:tc>
        <w:tc>
          <w:tcPr>
            <w:tcW w:w="2029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205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Current</w:t>
            </w:r>
            <w:r w:rsidRPr="00951008">
              <w:rPr>
                <w:rFonts w:ascii="Arial" w:hAnsi="Arial" w:cs="Arial"/>
                <w:b/>
                <w:spacing w:val="-1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Controls</w:t>
            </w:r>
          </w:p>
        </w:tc>
        <w:tc>
          <w:tcPr>
            <w:tcW w:w="1428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355B9C">
            <w:pPr>
              <w:pStyle w:val="TableParagraph"/>
              <w:spacing w:before="37"/>
              <w:ind w:left="116" w:right="118" w:firstLine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Risk</w:t>
            </w:r>
            <w:r w:rsidRPr="00951008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pacing w:val="-1"/>
                <w:w w:val="95"/>
                <w:sz w:val="16"/>
                <w:szCs w:val="16"/>
              </w:rPr>
              <w:t>Assessment</w:t>
            </w:r>
            <w:r w:rsidRPr="00951008">
              <w:rPr>
                <w:rFonts w:ascii="Arial" w:hAnsi="Arial" w:cs="Arial"/>
                <w:b/>
                <w:spacing w:val="28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Use matrix</w:t>
            </w:r>
          </w:p>
        </w:tc>
        <w:tc>
          <w:tcPr>
            <w:tcW w:w="4998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94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Elimination</w:t>
            </w:r>
            <w:r w:rsidRPr="00951008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pacing w:val="1"/>
                <w:sz w:val="16"/>
                <w:szCs w:val="16"/>
              </w:rPr>
              <w:t>or</w:t>
            </w:r>
            <w:r w:rsidRPr="00951008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Control</w:t>
            </w:r>
            <w:r w:rsidRPr="00951008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Measures</w:t>
            </w:r>
          </w:p>
        </w:tc>
        <w:tc>
          <w:tcPr>
            <w:tcW w:w="1702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Who</w:t>
            </w:r>
          </w:p>
        </w:tc>
        <w:tc>
          <w:tcPr>
            <w:tcW w:w="156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49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When</w:t>
            </w:r>
          </w:p>
        </w:tc>
      </w:tr>
      <w:tr w:rsidR="00C000E0" w:rsidRPr="00951008">
        <w:trPr>
          <w:trHeight w:hRule="exact" w:val="857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9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Canteen</w:t>
            </w:r>
            <w:r w:rsidRPr="0095100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Area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71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Spillages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on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floor</w:t>
            </w:r>
            <w:r w:rsidRPr="00951008">
              <w:rPr>
                <w:rFonts w:ascii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making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it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slippery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99" w:right="1035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Floor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mopped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as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soon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possible.</w:t>
            </w:r>
            <w:r w:rsidRPr="00951008">
              <w:rPr>
                <w:rFonts w:ascii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Ensure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>mop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bucket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located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canteen.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 w:rsidP="00240CEC">
            <w:pPr>
              <w:pStyle w:val="TableParagraph"/>
              <w:ind w:left="102" w:right="139"/>
              <w:rPr>
                <w:rFonts w:ascii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Stall</w:t>
            </w:r>
            <w:r w:rsidRPr="0095100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coordinator</w:t>
            </w:r>
            <w:r w:rsidRPr="00951008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="00240CEC" w:rsidRPr="00951008">
              <w:rPr>
                <w:rFonts w:ascii="Arial" w:hAnsi="Arial" w:cs="Arial"/>
                <w:sz w:val="16"/>
                <w:szCs w:val="16"/>
              </w:rPr>
              <w:t>Lillian Wang</w:t>
            </w:r>
          </w:p>
          <w:p w:rsidR="00240CEC" w:rsidRPr="00951008" w:rsidRDefault="00240CEC" w:rsidP="00240CEC">
            <w:pPr>
              <w:pStyle w:val="TableParagraph"/>
              <w:ind w:left="102" w:right="13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Mina Jung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</w:tcPr>
          <w:p w:rsidR="00C000E0" w:rsidRPr="00951008" w:rsidRDefault="00240CEC">
            <w:pPr>
              <w:rPr>
                <w:rFonts w:ascii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On 10/9</w:t>
            </w:r>
          </w:p>
        </w:tc>
      </w:tr>
      <w:tr w:rsidR="00C000E0" w:rsidRPr="00951008">
        <w:trPr>
          <w:trHeight w:hRule="exact" w:val="629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Vehicle</w:t>
            </w:r>
            <w:r w:rsidRPr="0095100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Movement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204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Collision</w:t>
            </w:r>
            <w:r w:rsidRPr="0095100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between</w:t>
            </w:r>
            <w:r w:rsidRPr="00951008">
              <w:rPr>
                <w:rFonts w:ascii="Arial" w:hAnsi="Arial" w:cs="Arial"/>
                <w:spacing w:val="23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vehicle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pedestrian.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99" w:right="29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No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vehicles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allowed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onto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>the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grounds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between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>9am</w:t>
            </w:r>
            <w:r w:rsidRPr="00951008">
              <w:rPr>
                <w:rFonts w:ascii="Arial" w:hAnsi="Arial" w:cs="Arial"/>
                <w:spacing w:val="29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5pm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240CEC">
            <w:pPr>
              <w:pStyle w:val="TableParagraph"/>
              <w:ind w:left="102" w:right="694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Meher Nariman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</w:tcPr>
          <w:p w:rsidR="00C000E0" w:rsidRPr="00951008" w:rsidRDefault="00355B9C">
            <w:pPr>
              <w:pStyle w:val="TableParagraph"/>
              <w:ind w:left="99" w:right="1034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9am</w:t>
            </w:r>
            <w:r w:rsidRPr="00951008">
              <w:rPr>
                <w:rFonts w:ascii="Arial" w:hAnsi="Arial" w:cs="Arial"/>
                <w:spacing w:val="19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5pm</w:t>
            </w:r>
          </w:p>
        </w:tc>
      </w:tr>
      <w:tr w:rsidR="00C000E0" w:rsidRPr="00951008">
        <w:trPr>
          <w:trHeight w:hRule="exact" w:val="1625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78" w:right="181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Delivery</w:t>
            </w:r>
            <w:r w:rsidRPr="0095100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Coffee</w:t>
            </w:r>
            <w:r w:rsidRPr="00951008">
              <w:rPr>
                <w:rFonts w:ascii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Cart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205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Collision</w:t>
            </w:r>
            <w:r w:rsidRPr="0095100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between</w:t>
            </w:r>
            <w:r w:rsidRPr="00951008">
              <w:rPr>
                <w:rFonts w:ascii="Arial" w:hAnsi="Arial" w:cs="Arial"/>
                <w:spacing w:val="23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vehicle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pedestrian.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99" w:right="323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Cart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arrive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on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school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premises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early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Saturday</w:t>
            </w:r>
            <w:r w:rsidRPr="00951008">
              <w:rPr>
                <w:rFonts w:ascii="Arial" w:hAnsi="Arial" w:cs="Arial"/>
                <w:spacing w:val="30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morning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when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there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>minimal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foot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traffic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on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school</w:t>
            </w:r>
            <w:r w:rsidRPr="00951008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grounds.</w:t>
            </w:r>
          </w:p>
          <w:p w:rsidR="00C000E0" w:rsidRPr="00951008" w:rsidRDefault="00355B9C">
            <w:pPr>
              <w:pStyle w:val="TableParagraph"/>
              <w:ind w:left="99" w:right="323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eastAsia="Arial" w:hAnsi="Arial" w:cs="Arial"/>
                <w:sz w:val="16"/>
                <w:szCs w:val="16"/>
              </w:rPr>
              <w:t>Cart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won’t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leave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premises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951008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1"/>
                <w:sz w:val="16"/>
                <w:szCs w:val="16"/>
              </w:rPr>
              <w:t>5pm</w:t>
            </w:r>
            <w:r w:rsidRPr="00951008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Saturday</w:t>
            </w:r>
            <w:r w:rsidRPr="00951008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when</w:t>
            </w:r>
            <w:r w:rsidRPr="00951008">
              <w:rPr>
                <w:rFonts w:ascii="Arial" w:eastAsia="Arial" w:hAnsi="Arial" w:cs="Arial"/>
                <w:spacing w:val="28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there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is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minimal</w:t>
            </w:r>
            <w:r w:rsidRPr="00951008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foot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traffic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premises.</w:t>
            </w:r>
          </w:p>
          <w:p w:rsidR="00C000E0" w:rsidRPr="00951008" w:rsidRDefault="00355B9C">
            <w:pPr>
              <w:pStyle w:val="TableParagraph"/>
              <w:ind w:left="99" w:right="347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Pedestrian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traffic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controllers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walking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before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truck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58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warn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people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move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away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from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truck</w:t>
            </w:r>
            <w:r w:rsidRPr="0095100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access.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Sue</w:t>
            </w:r>
            <w:r w:rsidR="00240CEC" w:rsidRPr="00951008">
              <w:rPr>
                <w:rFonts w:ascii="Arial" w:hAnsi="Arial" w:cs="Arial"/>
                <w:spacing w:val="-1"/>
                <w:sz w:val="16"/>
                <w:szCs w:val="16"/>
              </w:rPr>
              <w:t xml:space="preserve"> Bailey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0E0" w:rsidRPr="00951008">
        <w:trPr>
          <w:trHeight w:hRule="exact" w:val="2544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78" w:right="286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Delivery</w:t>
            </w:r>
            <w:r w:rsidRPr="0095100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23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Amusement</w:t>
            </w:r>
            <w:r w:rsidRPr="0095100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Hire</w:t>
            </w:r>
            <w:r w:rsidRPr="00951008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Services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205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Collision</w:t>
            </w:r>
            <w:r w:rsidRPr="0095100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between</w:t>
            </w:r>
            <w:r w:rsidRPr="00951008">
              <w:rPr>
                <w:rFonts w:ascii="Arial" w:hAnsi="Arial" w:cs="Arial"/>
                <w:spacing w:val="23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vehicle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pedestrian.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none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99" w:right="100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eastAsia="Arial" w:hAnsi="Arial" w:cs="Arial"/>
                <w:sz w:val="16"/>
                <w:szCs w:val="16"/>
              </w:rPr>
              <w:t>Trucks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will</w:t>
            </w:r>
            <w:r w:rsidRPr="00951008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arrive</w:t>
            </w:r>
            <w:r w:rsidRPr="00951008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95100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school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premises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before</w:t>
            </w:r>
            <w:r w:rsidRPr="0095100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8am</w:t>
            </w:r>
            <w:r w:rsidRPr="00951008">
              <w:rPr>
                <w:rFonts w:ascii="Arial" w:eastAsia="Arial" w:hAnsi="Arial" w:cs="Arial"/>
                <w:spacing w:val="28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when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there</w:t>
            </w:r>
            <w:r w:rsidRPr="00951008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is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minimal</w:t>
            </w:r>
            <w:r w:rsidRPr="0095100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foot</w:t>
            </w:r>
            <w:r w:rsidRPr="0095100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traffic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school</w:t>
            </w:r>
            <w:r w:rsidRPr="0095100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grounds.</w:t>
            </w:r>
            <w:r w:rsidRPr="00951008">
              <w:rPr>
                <w:rFonts w:ascii="Arial" w:eastAsia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Trucks</w:t>
            </w:r>
            <w:r w:rsidRPr="0095100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won’t</w:t>
            </w:r>
            <w:r w:rsidRPr="0095100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leave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premises</w:t>
            </w:r>
            <w:r w:rsidRPr="0095100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951008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1"/>
                <w:sz w:val="16"/>
                <w:szCs w:val="16"/>
              </w:rPr>
              <w:t>4pm</w:t>
            </w:r>
            <w:r w:rsidRPr="00951008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Saturday</w:t>
            </w:r>
            <w:r w:rsidRPr="00951008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when</w:t>
            </w:r>
            <w:r w:rsidRPr="00951008">
              <w:rPr>
                <w:rFonts w:ascii="Arial" w:eastAsia="Arial" w:hAnsi="Arial" w:cs="Arial"/>
                <w:spacing w:val="34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there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pacing w:val="-1"/>
                <w:sz w:val="16"/>
                <w:szCs w:val="16"/>
              </w:rPr>
              <w:t>is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minimal</w:t>
            </w:r>
            <w:r w:rsidRPr="00951008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foot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traffic</w:t>
            </w:r>
            <w:r w:rsidRPr="00951008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premises.</w:t>
            </w:r>
          </w:p>
          <w:p w:rsidR="00C000E0" w:rsidRPr="00951008" w:rsidRDefault="00355B9C">
            <w:pPr>
              <w:pStyle w:val="TableParagraph"/>
              <w:ind w:left="99" w:right="23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Rides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are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located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southern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playground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which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is</w:t>
            </w:r>
            <w:r w:rsidRPr="00951008">
              <w:rPr>
                <w:rFonts w:ascii="Arial" w:hAnsi="Arial" w:cs="Arial"/>
                <w:spacing w:val="41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also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where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Side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Show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Alley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is</w:t>
            </w:r>
            <w:r w:rsidRPr="0095100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located.</w:t>
            </w:r>
            <w:r w:rsidRPr="00951008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>They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close</w:t>
            </w:r>
            <w:r w:rsidRPr="00951008">
              <w:rPr>
                <w:rFonts w:ascii="Arial" w:hAnsi="Arial" w:cs="Arial"/>
                <w:spacing w:val="34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down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at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3pm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 xml:space="preserve"> and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everyone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will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move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the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northern</w:t>
            </w:r>
            <w:r w:rsidRPr="00951008">
              <w:rPr>
                <w:rFonts w:ascii="Arial" w:hAnsi="Arial" w:cs="Arial"/>
                <w:spacing w:val="33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playground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where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the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huge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outdoor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disco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951008">
              <w:rPr>
                <w:rFonts w:ascii="Arial" w:hAnsi="Arial" w:cs="Arial"/>
                <w:spacing w:val="45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commence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the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food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stalls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will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remain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open.</w:t>
            </w:r>
          </w:p>
          <w:p w:rsidR="00C000E0" w:rsidRPr="00951008" w:rsidRDefault="00355B9C">
            <w:pPr>
              <w:pStyle w:val="TableParagraph"/>
              <w:ind w:left="99" w:right="344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Pedestrian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traffic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controllers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walking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before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truck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42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warn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people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move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away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from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truck</w:t>
            </w:r>
            <w:r w:rsidRPr="0095100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access.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240CE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Meher Nariman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0E0" w:rsidRPr="00951008">
        <w:trPr>
          <w:trHeight w:hRule="exact" w:val="854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Coffee</w:t>
            </w:r>
            <w:r w:rsidRPr="0095100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Cart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19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Power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cords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operate</w:t>
            </w:r>
            <w:r w:rsidRPr="00951008">
              <w:rPr>
                <w:rFonts w:ascii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cart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will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trip</w:t>
            </w:r>
            <w:r w:rsidRPr="00951008">
              <w:rPr>
                <w:rFonts w:ascii="Arial" w:hAnsi="Arial" w:cs="Arial"/>
                <w:spacing w:val="23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hazard.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99" w:right="256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Locate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cart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close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power</w:t>
            </w:r>
            <w:r w:rsidRPr="0095100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source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so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that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cord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is</w:t>
            </w:r>
            <w:r w:rsidRPr="0095100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>not</w:t>
            </w:r>
            <w:r w:rsidRPr="00951008">
              <w:rPr>
                <w:rFonts w:ascii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vicinity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foot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traffic.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Sue</w:t>
            </w:r>
            <w:r w:rsidR="00240CEC" w:rsidRPr="00951008">
              <w:rPr>
                <w:rFonts w:ascii="Arial" w:hAnsi="Arial" w:cs="Arial"/>
                <w:spacing w:val="-1"/>
                <w:sz w:val="16"/>
                <w:szCs w:val="16"/>
              </w:rPr>
              <w:t xml:space="preserve"> Bailey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</w:tcPr>
          <w:p w:rsidR="00C000E0" w:rsidRPr="00951008" w:rsidRDefault="00240CEC">
            <w:pPr>
              <w:rPr>
                <w:rFonts w:ascii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On 10/9</w:t>
            </w:r>
          </w:p>
        </w:tc>
      </w:tr>
      <w:tr w:rsidR="00C000E0" w:rsidRPr="00951008">
        <w:trPr>
          <w:trHeight w:hRule="exact" w:val="991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78" w:right="10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Amusement</w:t>
            </w:r>
            <w:r w:rsidRPr="0095100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Hire</w:t>
            </w:r>
            <w:r w:rsidRPr="00951008">
              <w:rPr>
                <w:rFonts w:ascii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Services</w:t>
            </w:r>
            <w:r w:rsidRPr="0095100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trucks</w:t>
            </w:r>
            <w:r w:rsidRPr="00951008">
              <w:rPr>
                <w:rFonts w:ascii="Arial" w:hAnsi="Arial" w:cs="Arial"/>
                <w:spacing w:val="23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driving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onto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school</w:t>
            </w:r>
            <w:r w:rsidRPr="00951008">
              <w:rPr>
                <w:rFonts w:ascii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grounds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19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Damage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the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asphalt,</w:t>
            </w:r>
            <w:r w:rsidRPr="00951008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drains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grass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areas</w:t>
            </w:r>
            <w:r w:rsidRPr="00951008">
              <w:rPr>
                <w:rFonts w:ascii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school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property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none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 w:rsidP="00240CEC">
            <w:pPr>
              <w:pStyle w:val="TableParagraph"/>
              <w:ind w:left="99" w:right="26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Damage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asphalt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drains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highly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unlikely.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240CEC" w:rsidRPr="00951008">
              <w:rPr>
                <w:rFonts w:ascii="Arial" w:hAnsi="Arial" w:cs="Arial"/>
                <w:sz w:val="16"/>
                <w:szCs w:val="16"/>
              </w:rPr>
              <w:t>Rides to be placed on asphalt playground.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240CE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Meher Nariman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0E0" w:rsidRPr="00951008">
        <w:trPr>
          <w:trHeight w:hRule="exact" w:val="1210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single" w:sz="24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Waste</w:t>
            </w:r>
            <w:r w:rsidRPr="0095100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Disposal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24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Spread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infection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24" w:space="0" w:color="000000"/>
              <w:right w:val="single" w:sz="7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24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single" w:sz="24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99" w:right="484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toilets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cleaned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restocked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with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paper,</w:t>
            </w:r>
            <w:r w:rsidRPr="00951008">
              <w:rPr>
                <w:rFonts w:ascii="Arial" w:hAnsi="Arial" w:cs="Arial"/>
                <w:spacing w:val="29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soap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etc</w:t>
            </w:r>
            <w:r w:rsidRPr="0095100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on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an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hourly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basis</w:t>
            </w:r>
          </w:p>
          <w:p w:rsidR="00C000E0" w:rsidRPr="00951008" w:rsidRDefault="00355B9C">
            <w:pPr>
              <w:pStyle w:val="TableParagraph"/>
              <w:spacing w:before="1" w:line="239" w:lineRule="auto"/>
              <w:ind w:left="99" w:right="117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rubbish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areas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cleared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on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an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hourly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basis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rubbish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disposed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the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main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bins</w:t>
            </w:r>
            <w:r w:rsidRPr="0095100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the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staff</w:t>
            </w:r>
            <w:r w:rsidRPr="00951008">
              <w:rPr>
                <w:rFonts w:ascii="Arial" w:hAnsi="Arial" w:cs="Arial"/>
                <w:spacing w:val="30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car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park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24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Cleaning</w:t>
            </w:r>
            <w:r w:rsidRPr="0095100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team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24" w:space="0" w:color="000000"/>
              <w:right w:val="single" w:sz="24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Hourly</w:t>
            </w:r>
          </w:p>
        </w:tc>
      </w:tr>
    </w:tbl>
    <w:p w:rsidR="00C000E0" w:rsidRPr="00951008" w:rsidRDefault="00C000E0">
      <w:pPr>
        <w:spacing w:line="226" w:lineRule="exact"/>
        <w:rPr>
          <w:rFonts w:ascii="Arial" w:eastAsia="Arial" w:hAnsi="Arial" w:cs="Arial"/>
          <w:sz w:val="16"/>
          <w:szCs w:val="16"/>
        </w:rPr>
        <w:sectPr w:rsidR="00C000E0" w:rsidRPr="00951008">
          <w:pgSz w:w="16840" w:h="11910" w:orient="landscape"/>
          <w:pgMar w:top="540" w:right="280" w:bottom="880" w:left="340" w:header="0" w:footer="695" w:gutter="0"/>
          <w:cols w:space="720"/>
        </w:sectPr>
      </w:pPr>
    </w:p>
    <w:p w:rsidR="00C000E0" w:rsidRPr="00951008" w:rsidRDefault="00C000E0">
      <w:pPr>
        <w:spacing w:before="4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378"/>
        <w:gridCol w:w="2029"/>
        <w:gridCol w:w="1428"/>
        <w:gridCol w:w="4998"/>
        <w:gridCol w:w="1702"/>
        <w:gridCol w:w="1560"/>
      </w:tblGrid>
      <w:tr w:rsidR="00C000E0" w:rsidRPr="00951008">
        <w:trPr>
          <w:trHeight w:hRule="exact" w:val="768"/>
        </w:trPr>
        <w:tc>
          <w:tcPr>
            <w:tcW w:w="1892" w:type="dxa"/>
            <w:tcBorders>
              <w:top w:val="single" w:sz="25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Location/Activity</w:t>
            </w:r>
          </w:p>
        </w:tc>
        <w:tc>
          <w:tcPr>
            <w:tcW w:w="2378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355B9C">
            <w:pPr>
              <w:pStyle w:val="TableParagraph"/>
              <w:spacing w:before="152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Hazard</w:t>
            </w:r>
            <w:r w:rsidRPr="00951008">
              <w:rPr>
                <w:rFonts w:ascii="Arial" w:hAnsi="Arial" w:cs="Arial"/>
                <w:b/>
                <w:spacing w:val="-2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Identification</w:t>
            </w:r>
          </w:p>
          <w:p w:rsidR="00C000E0" w:rsidRPr="00951008" w:rsidRDefault="00355B9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Type/Cause</w:t>
            </w:r>
          </w:p>
        </w:tc>
        <w:tc>
          <w:tcPr>
            <w:tcW w:w="2029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205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Current</w:t>
            </w:r>
            <w:r w:rsidRPr="00951008">
              <w:rPr>
                <w:rFonts w:ascii="Arial" w:hAnsi="Arial" w:cs="Arial"/>
                <w:b/>
                <w:spacing w:val="-1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Controls</w:t>
            </w:r>
          </w:p>
        </w:tc>
        <w:tc>
          <w:tcPr>
            <w:tcW w:w="1428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355B9C">
            <w:pPr>
              <w:pStyle w:val="TableParagraph"/>
              <w:spacing w:before="37"/>
              <w:ind w:left="116" w:right="118" w:firstLine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Risk</w:t>
            </w:r>
            <w:r w:rsidRPr="00951008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pacing w:val="-1"/>
                <w:w w:val="95"/>
                <w:sz w:val="16"/>
                <w:szCs w:val="16"/>
              </w:rPr>
              <w:t>Assessment</w:t>
            </w:r>
            <w:r w:rsidRPr="00951008">
              <w:rPr>
                <w:rFonts w:ascii="Arial" w:hAnsi="Arial" w:cs="Arial"/>
                <w:b/>
                <w:spacing w:val="28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Use matrix</w:t>
            </w:r>
          </w:p>
        </w:tc>
        <w:tc>
          <w:tcPr>
            <w:tcW w:w="4998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94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Elimination</w:t>
            </w:r>
            <w:r w:rsidRPr="00951008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pacing w:val="1"/>
                <w:sz w:val="16"/>
                <w:szCs w:val="16"/>
              </w:rPr>
              <w:t>or</w:t>
            </w:r>
            <w:r w:rsidRPr="00951008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Control</w:t>
            </w:r>
            <w:r w:rsidRPr="00951008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Measures</w:t>
            </w:r>
          </w:p>
        </w:tc>
        <w:tc>
          <w:tcPr>
            <w:tcW w:w="1702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Who</w:t>
            </w:r>
          </w:p>
        </w:tc>
        <w:tc>
          <w:tcPr>
            <w:tcW w:w="156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49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When</w:t>
            </w:r>
          </w:p>
        </w:tc>
      </w:tr>
      <w:tr w:rsidR="00C000E0" w:rsidRPr="00951008">
        <w:trPr>
          <w:trHeight w:hRule="exact" w:val="991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9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stalls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415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Moving</w:t>
            </w:r>
            <w:r w:rsidRPr="0095100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large,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heavy,</w:t>
            </w:r>
            <w:r w:rsidRPr="00951008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bulky</w:t>
            </w:r>
            <w:r w:rsidRPr="0095100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objects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99" w:right="204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volunteers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advised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on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appropriate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way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lift</w:t>
            </w:r>
            <w:r w:rsidRPr="00951008">
              <w:rPr>
                <w:rFonts w:ascii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carry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objects.</w:t>
            </w:r>
            <w:r w:rsidRPr="00951008">
              <w:rPr>
                <w:rFonts w:ascii="Arial" w:hAnsi="Arial" w:cs="Arial"/>
                <w:spacing w:val="4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If</w:t>
            </w:r>
            <w:r w:rsidRPr="0095100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>any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object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is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too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>bulky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or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heavy</w:t>
            </w:r>
            <w:r w:rsidRPr="00951008">
              <w:rPr>
                <w:rFonts w:ascii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move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with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one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person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use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trolley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and/or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two</w:t>
            </w:r>
            <w:r w:rsidRPr="00951008">
              <w:rPr>
                <w:rFonts w:ascii="Arial" w:hAnsi="Arial" w:cs="Arial"/>
                <w:spacing w:val="30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people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move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object.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484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stall</w:t>
            </w:r>
            <w:r w:rsidRPr="00951008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coordinators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</w:tcPr>
          <w:p w:rsidR="00C000E0" w:rsidRPr="00951008" w:rsidRDefault="00355B9C" w:rsidP="00240CE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Before</w:t>
            </w:r>
            <w:r w:rsidRPr="0095100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="00240CEC" w:rsidRPr="00951008">
              <w:rPr>
                <w:rFonts w:ascii="Arial" w:hAnsi="Arial" w:cs="Arial"/>
                <w:sz w:val="16"/>
                <w:szCs w:val="16"/>
              </w:rPr>
              <w:t>10/9</w:t>
            </w:r>
          </w:p>
        </w:tc>
      </w:tr>
      <w:tr w:rsidR="00C000E0" w:rsidRPr="00951008">
        <w:trPr>
          <w:trHeight w:hRule="exact" w:val="1224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stalls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Trip</w:t>
            </w:r>
            <w:r w:rsidRPr="0095100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hazards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39" w:lineRule="auto"/>
              <w:ind w:left="99" w:right="204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trip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hazards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clearly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identified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marked.</w:t>
            </w:r>
            <w:r w:rsidRPr="00951008">
              <w:rPr>
                <w:rFonts w:ascii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No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pedestrian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access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allowed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over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>any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electrical</w:t>
            </w:r>
            <w:r w:rsidRPr="00951008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leads.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Goods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from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 xml:space="preserve"> all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stalls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placed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on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top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28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tables,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below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tables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or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behind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table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where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fete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goers</w:t>
            </w:r>
            <w:r w:rsidRPr="00951008">
              <w:rPr>
                <w:rFonts w:ascii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will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not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have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access.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484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stall</w:t>
            </w:r>
            <w:r w:rsidRPr="00951008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coordinators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</w:tcPr>
          <w:p w:rsidR="00C000E0" w:rsidRPr="00951008" w:rsidRDefault="00355B9C" w:rsidP="00240CE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Before</w:t>
            </w:r>
            <w:r w:rsidRPr="0095100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="00240CEC" w:rsidRPr="00951008">
              <w:rPr>
                <w:rFonts w:ascii="Arial" w:hAnsi="Arial" w:cs="Arial"/>
                <w:sz w:val="16"/>
                <w:szCs w:val="16"/>
              </w:rPr>
              <w:t>10/9</w:t>
            </w:r>
          </w:p>
        </w:tc>
      </w:tr>
      <w:tr w:rsidR="00C000E0" w:rsidRPr="00951008">
        <w:trPr>
          <w:trHeight w:hRule="exact" w:val="1313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Fete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Area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Trip/slip</w:t>
            </w:r>
            <w:r w:rsidRPr="0095100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hazards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99" w:right="156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Fete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organisers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walk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through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fete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area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identify</w:t>
            </w:r>
            <w:r w:rsidRPr="00951008">
              <w:rPr>
                <w:rFonts w:ascii="Arial" w:hAnsi="Arial" w:cs="Arial"/>
                <w:spacing w:val="28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any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potential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trip/slip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hazards.</w:t>
            </w:r>
            <w:r w:rsidRPr="00951008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Control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measures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29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put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in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place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such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alternative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access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routes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for</w:t>
            </w:r>
            <w:r w:rsidRPr="00951008">
              <w:rPr>
                <w:rFonts w:ascii="Arial" w:hAnsi="Arial" w:cs="Arial"/>
                <w:spacing w:val="38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fete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customers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&amp;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volunteers,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removal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items</w:t>
            </w:r>
            <w:r w:rsidRPr="00951008">
              <w:rPr>
                <w:rFonts w:ascii="Arial" w:hAnsi="Arial" w:cs="Arial"/>
                <w:spacing w:val="36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blocking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safe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access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around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fete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area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etc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240CE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Meher Nariman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</w:tcPr>
          <w:p w:rsidR="00C000E0" w:rsidRPr="00951008" w:rsidRDefault="00355B9C" w:rsidP="00FB31D5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Before</w:t>
            </w:r>
            <w:r w:rsidRPr="0095100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="00FB31D5" w:rsidRPr="00951008">
              <w:rPr>
                <w:rFonts w:ascii="Arial" w:hAnsi="Arial" w:cs="Arial"/>
                <w:sz w:val="16"/>
                <w:szCs w:val="16"/>
              </w:rPr>
              <w:t>10/9</w:t>
            </w:r>
          </w:p>
        </w:tc>
      </w:tr>
      <w:tr w:rsidR="00C000E0" w:rsidRPr="00951008">
        <w:trPr>
          <w:trHeight w:hRule="exact" w:val="576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stalls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Unattended</w:t>
            </w:r>
            <w:r w:rsidRPr="0095100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equipment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99" w:right="36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Roster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volunteer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helpers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for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each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the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stalls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so</w:t>
            </w:r>
            <w:r w:rsidRPr="00951008">
              <w:rPr>
                <w:rFonts w:ascii="Arial" w:hAnsi="Arial" w:cs="Arial"/>
                <w:spacing w:val="47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that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no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stall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is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left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unattended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during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the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event..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43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Stall</w:t>
            </w:r>
            <w:r w:rsidRPr="00951008">
              <w:rPr>
                <w:rFonts w:ascii="Arial" w:hAnsi="Arial" w:cs="Arial"/>
                <w:spacing w:val="21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w w:val="95"/>
                <w:sz w:val="16"/>
                <w:szCs w:val="16"/>
              </w:rPr>
              <w:t>Coordinators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</w:tcPr>
          <w:p w:rsidR="00C000E0" w:rsidRPr="00951008" w:rsidRDefault="00355B9C" w:rsidP="00FB31D5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Before</w:t>
            </w:r>
            <w:r w:rsidRPr="0095100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="00FB31D5" w:rsidRPr="00951008">
              <w:rPr>
                <w:rFonts w:ascii="Arial" w:hAnsi="Arial" w:cs="Arial"/>
                <w:sz w:val="16"/>
                <w:szCs w:val="16"/>
              </w:rPr>
              <w:t>10/9</w:t>
            </w:r>
          </w:p>
        </w:tc>
      </w:tr>
      <w:tr w:rsidR="00C000E0" w:rsidRPr="00951008">
        <w:trPr>
          <w:trHeight w:hRule="exact" w:val="991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School</w:t>
            </w:r>
            <w:r w:rsidRPr="0095100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Property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136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Accidental</w:t>
            </w:r>
            <w:r w:rsidRPr="0095100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Damage</w:t>
            </w:r>
            <w:r w:rsidRPr="0095100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Vandalism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99" w:right="870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volunteers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&amp;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cleaning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staff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vigilant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in</w:t>
            </w:r>
            <w:r w:rsidRPr="00951008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ensuring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school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property</w:t>
            </w:r>
            <w:r w:rsidRPr="0095100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is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not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damaged.</w:t>
            </w:r>
          </w:p>
          <w:p w:rsidR="00C000E0" w:rsidRPr="00951008" w:rsidRDefault="00355B9C">
            <w:pPr>
              <w:pStyle w:val="TableParagraph"/>
              <w:ind w:left="99" w:right="293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>Any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vandalism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reported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fete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organisers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pacing w:val="23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local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police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if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appropriate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 w:rsidP="00FB31D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M</w:t>
            </w:r>
            <w:r w:rsidR="00FB31D5" w:rsidRPr="00951008">
              <w:rPr>
                <w:rFonts w:ascii="Arial" w:hAnsi="Arial" w:cs="Arial"/>
                <w:sz w:val="16"/>
                <w:szCs w:val="16"/>
              </w:rPr>
              <w:t>eher Nariman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0E0" w:rsidRPr="00951008">
        <w:trPr>
          <w:trHeight w:hRule="exact" w:val="989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School</w:t>
            </w:r>
            <w:r w:rsidRPr="0095100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Property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103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Threat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or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incidence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fire/explosion/bomb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03A" w:rsidRPr="00951008" w:rsidRDefault="00236282">
            <w:pPr>
              <w:rPr>
                <w:rFonts w:ascii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Evacuation Maps for buildings</w:t>
            </w:r>
          </w:p>
          <w:p w:rsidR="00CB403A" w:rsidRPr="00951008" w:rsidRDefault="00CB403A">
            <w:pPr>
              <w:rPr>
                <w:rFonts w:ascii="Arial" w:hAnsi="Arial" w:cs="Arial"/>
                <w:sz w:val="16"/>
                <w:szCs w:val="16"/>
              </w:rPr>
            </w:pPr>
          </w:p>
          <w:p w:rsidR="00CB403A" w:rsidRPr="00951008" w:rsidRDefault="00CB403A">
            <w:pPr>
              <w:rPr>
                <w:rFonts w:ascii="Arial" w:hAnsi="Arial" w:cs="Arial"/>
                <w:sz w:val="16"/>
                <w:szCs w:val="16"/>
              </w:rPr>
            </w:pPr>
          </w:p>
          <w:p w:rsidR="00CB403A" w:rsidRPr="00951008" w:rsidRDefault="00CB403A">
            <w:pPr>
              <w:rPr>
                <w:rFonts w:ascii="Arial" w:hAnsi="Arial" w:cs="Arial"/>
                <w:sz w:val="16"/>
                <w:szCs w:val="16"/>
              </w:rPr>
            </w:pPr>
          </w:p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6282" w:rsidRPr="00951008" w:rsidRDefault="00355B9C" w:rsidP="00B049A7">
            <w:pPr>
              <w:pStyle w:val="TableParagraph"/>
              <w:spacing w:line="239" w:lineRule="auto"/>
              <w:ind w:left="99" w:right="256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All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organisers,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stall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holders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&amp;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volunteers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made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aware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evacuation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meeting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point</w:t>
            </w:r>
            <w:r w:rsidR="00236282"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. </w:t>
            </w:r>
            <w:r w:rsidRPr="00951008">
              <w:rPr>
                <w:rFonts w:ascii="Arial" w:hAnsi="Arial" w:cs="Arial"/>
                <w:sz w:val="16"/>
                <w:szCs w:val="16"/>
              </w:rPr>
              <w:t>Information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pack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includes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emergency</w:t>
            </w:r>
            <w:r w:rsidRPr="0095100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point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illustrated.</w:t>
            </w:r>
            <w:r w:rsidR="00EC48E6" w:rsidRPr="00951008">
              <w:rPr>
                <w:rFonts w:ascii="Arial" w:hAnsi="Arial" w:cs="Arial"/>
                <w:spacing w:val="-1"/>
                <w:sz w:val="16"/>
                <w:szCs w:val="16"/>
              </w:rPr>
              <w:t xml:space="preserve"> Continu</w:t>
            </w:r>
            <w:r w:rsidR="00236282" w:rsidRPr="00951008">
              <w:rPr>
                <w:rFonts w:ascii="Arial" w:hAnsi="Arial" w:cs="Arial"/>
                <w:spacing w:val="-1"/>
                <w:sz w:val="16"/>
                <w:szCs w:val="16"/>
              </w:rPr>
              <w:t>ous bell (electronic or manual) to b</w:t>
            </w:r>
            <w:r w:rsidR="00EC48E6" w:rsidRPr="00951008">
              <w:rPr>
                <w:rFonts w:ascii="Arial" w:hAnsi="Arial" w:cs="Arial"/>
                <w:spacing w:val="-1"/>
                <w:sz w:val="16"/>
                <w:szCs w:val="16"/>
              </w:rPr>
              <w:t xml:space="preserve">e rung in event of fire. General public will be directed to </w:t>
            </w:r>
            <w:r w:rsidR="00236282" w:rsidRPr="00951008">
              <w:rPr>
                <w:rFonts w:ascii="Arial" w:hAnsi="Arial" w:cs="Arial"/>
                <w:spacing w:val="-1"/>
                <w:sz w:val="16"/>
                <w:szCs w:val="16"/>
              </w:rPr>
              <w:t>leave the grounds.</w:t>
            </w:r>
          </w:p>
          <w:p w:rsidR="00236282" w:rsidRPr="00951008" w:rsidRDefault="00236282" w:rsidP="00B049A7">
            <w:pPr>
              <w:pStyle w:val="TableParagraph"/>
              <w:spacing w:line="239" w:lineRule="auto"/>
              <w:ind w:left="99" w:right="256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:rsidR="00C000E0" w:rsidRPr="00951008" w:rsidRDefault="00EC48E6" w:rsidP="00B049A7">
            <w:pPr>
              <w:pStyle w:val="TableParagraph"/>
              <w:spacing w:line="239" w:lineRule="auto"/>
              <w:ind w:left="99" w:right="256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leave the school grounds.</w:t>
            </w:r>
          </w:p>
          <w:p w:rsidR="00EC48E6" w:rsidRPr="00951008" w:rsidRDefault="00EC48E6" w:rsidP="00B049A7">
            <w:pPr>
              <w:pStyle w:val="TableParagraph"/>
              <w:spacing w:line="239" w:lineRule="auto"/>
              <w:ind w:left="99" w:right="25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FB31D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Meher Nariman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Before</w:t>
            </w:r>
            <w:r w:rsidRPr="0095100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23/8</w:t>
            </w:r>
          </w:p>
        </w:tc>
      </w:tr>
      <w:tr w:rsidR="00C000E0" w:rsidRPr="00951008">
        <w:trPr>
          <w:trHeight w:hRule="exact" w:val="991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78" w:right="35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eastAsia="Arial" w:hAnsi="Arial" w:cs="Arial"/>
                <w:sz w:val="16"/>
                <w:szCs w:val="16"/>
              </w:rPr>
              <w:t>Children’s</w:t>
            </w:r>
            <w:r w:rsidRPr="00951008">
              <w:rPr>
                <w:rFonts w:ascii="Arial" w:eastAsia="Arial" w:hAnsi="Arial" w:cs="Arial"/>
                <w:spacing w:val="21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exposure</w:t>
            </w:r>
            <w:r w:rsidRPr="00951008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sun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Sunburn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Free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sunscreen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available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at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the</w:t>
            </w:r>
            <w:r w:rsidRPr="0095100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Canteen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EC48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eastAsia="Arial" w:hAnsi="Arial" w:cs="Arial"/>
                <w:sz w:val="16"/>
                <w:szCs w:val="16"/>
              </w:rPr>
              <w:t>Canteen Co-ordinators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Before</w:t>
            </w:r>
            <w:r w:rsidRPr="0095100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23/8</w:t>
            </w:r>
          </w:p>
        </w:tc>
      </w:tr>
      <w:tr w:rsidR="00C000E0" w:rsidRPr="00951008">
        <w:trPr>
          <w:trHeight w:hRule="exact" w:val="989"/>
        </w:trPr>
        <w:tc>
          <w:tcPr>
            <w:tcW w:w="1892" w:type="dxa"/>
            <w:tcBorders>
              <w:top w:val="single" w:sz="7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78" w:right="35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eastAsia="Arial" w:hAnsi="Arial" w:cs="Arial"/>
                <w:sz w:val="16"/>
                <w:szCs w:val="16"/>
              </w:rPr>
              <w:t>Children’s</w:t>
            </w:r>
            <w:r w:rsidRPr="00951008">
              <w:rPr>
                <w:rFonts w:ascii="Arial" w:eastAsia="Arial" w:hAnsi="Arial" w:cs="Arial"/>
                <w:spacing w:val="21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exposure</w:t>
            </w:r>
            <w:r w:rsidRPr="00951008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eastAsia="Arial" w:hAnsi="Arial" w:cs="Arial"/>
                <w:sz w:val="16"/>
                <w:szCs w:val="16"/>
              </w:rPr>
              <w:t>sun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Dehydration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99" w:right="151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Water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Juice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available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at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the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canteen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the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bbq</w:t>
            </w:r>
            <w:r w:rsidRPr="00951008">
              <w:rPr>
                <w:rFonts w:ascii="Arial" w:hAnsi="Arial" w:cs="Arial"/>
                <w:spacing w:val="47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reminder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parents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provide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drinks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for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children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0E0" w:rsidRPr="00951008" w:rsidRDefault="00355B9C">
            <w:pPr>
              <w:pStyle w:val="TableParagraph"/>
              <w:ind w:left="102" w:right="161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Canteen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&amp;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BBQ</w:t>
            </w:r>
            <w:r w:rsidRPr="00951008">
              <w:rPr>
                <w:rFonts w:ascii="Arial" w:hAnsi="Arial" w:cs="Arial"/>
                <w:spacing w:val="21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Coordinators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</w:tcPr>
          <w:p w:rsidR="00C000E0" w:rsidRPr="00951008" w:rsidRDefault="00FB31D5" w:rsidP="00FB31D5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10/9</w:t>
            </w:r>
          </w:p>
        </w:tc>
      </w:tr>
      <w:tr w:rsidR="00C000E0" w:rsidRPr="00951008">
        <w:trPr>
          <w:trHeight w:hRule="exact" w:val="1282"/>
        </w:trPr>
        <w:tc>
          <w:tcPr>
            <w:tcW w:w="15986" w:type="dxa"/>
            <w:gridSpan w:val="7"/>
            <w:tcBorders>
              <w:top w:val="single" w:sz="7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000E0" w:rsidRPr="00951008" w:rsidRDefault="00355B9C">
            <w:pPr>
              <w:pStyle w:val="TableParagraph"/>
              <w:spacing w:before="54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i/>
                <w:spacing w:val="-1"/>
                <w:sz w:val="16"/>
                <w:szCs w:val="16"/>
              </w:rPr>
              <w:t>Relevant</w:t>
            </w:r>
            <w:r w:rsidRPr="00951008">
              <w:rPr>
                <w:rFonts w:ascii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i/>
                <w:sz w:val="16"/>
                <w:szCs w:val="16"/>
              </w:rPr>
              <w:t>additional</w:t>
            </w:r>
            <w:r w:rsidRPr="00951008">
              <w:rPr>
                <w:rFonts w:ascii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i/>
                <w:sz w:val="16"/>
                <w:szCs w:val="16"/>
              </w:rPr>
              <w:t>information</w:t>
            </w:r>
            <w:r w:rsidRPr="00951008">
              <w:rPr>
                <w:rFonts w:ascii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i/>
                <w:sz w:val="16"/>
                <w:szCs w:val="16"/>
              </w:rPr>
              <w:t>reviewed</w:t>
            </w:r>
            <w:r w:rsidRPr="00951008">
              <w:rPr>
                <w:rFonts w:ascii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i/>
                <w:spacing w:val="-1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i/>
                <w:sz w:val="16"/>
                <w:szCs w:val="16"/>
              </w:rPr>
              <w:t>attached</w:t>
            </w:r>
            <w:r w:rsidRPr="00951008">
              <w:rPr>
                <w:rFonts w:ascii="Arial" w:hAnsi="Arial" w:cs="Arial"/>
                <w:sz w:val="16"/>
                <w:szCs w:val="16"/>
              </w:rPr>
              <w:t>: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  <w:p w:rsidR="00C000E0" w:rsidRPr="00951008" w:rsidRDefault="00355B9C">
            <w:pPr>
              <w:pStyle w:val="TableParagraph"/>
              <w:tabs>
                <w:tab w:val="left" w:pos="6559"/>
              </w:tabs>
              <w:spacing w:before="60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i/>
                <w:spacing w:val="-1"/>
                <w:sz w:val="16"/>
                <w:szCs w:val="16"/>
              </w:rPr>
              <w:t>Plan</w:t>
            </w:r>
            <w:r w:rsidRPr="00951008">
              <w:rPr>
                <w:rFonts w:ascii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i/>
                <w:sz w:val="16"/>
                <w:szCs w:val="16"/>
              </w:rPr>
              <w:t>prepared</w:t>
            </w:r>
            <w:r w:rsidRPr="00951008">
              <w:rPr>
                <w:rFonts w:ascii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i/>
                <w:sz w:val="16"/>
                <w:szCs w:val="16"/>
              </w:rPr>
              <w:t>by</w:t>
            </w:r>
            <w:r w:rsidRPr="00951008">
              <w:rPr>
                <w:rFonts w:ascii="Arial" w:hAnsi="Arial" w:cs="Arial"/>
                <w:sz w:val="16"/>
                <w:szCs w:val="16"/>
              </w:rPr>
              <w:t>: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FB31D5" w:rsidRPr="00951008">
              <w:rPr>
                <w:rFonts w:ascii="Arial" w:hAnsi="Arial" w:cs="Arial"/>
                <w:sz w:val="16"/>
                <w:szCs w:val="16"/>
              </w:rPr>
              <w:t xml:space="preserve">Constanza Hanich </w:t>
            </w:r>
            <w:r w:rsidRPr="00951008">
              <w:rPr>
                <w:rFonts w:ascii="Arial" w:hAnsi="Arial" w:cs="Arial"/>
                <w:i/>
                <w:sz w:val="16"/>
                <w:szCs w:val="16"/>
              </w:rPr>
              <w:t>Position</w:t>
            </w:r>
            <w:r w:rsidRPr="00951008">
              <w:rPr>
                <w:rFonts w:ascii="Arial" w:hAnsi="Arial" w:cs="Arial"/>
                <w:sz w:val="16"/>
                <w:szCs w:val="16"/>
              </w:rPr>
              <w:t>: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EPS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P&amp;C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Fete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FB31D5" w:rsidRPr="00951008">
              <w:rPr>
                <w:rFonts w:ascii="Arial" w:hAnsi="Arial" w:cs="Arial"/>
                <w:spacing w:val="-7"/>
                <w:sz w:val="16"/>
                <w:szCs w:val="16"/>
              </w:rPr>
              <w:t>Co-</w:t>
            </w:r>
            <w:r w:rsidRPr="00951008">
              <w:rPr>
                <w:rFonts w:ascii="Arial" w:hAnsi="Arial" w:cs="Arial"/>
                <w:sz w:val="16"/>
                <w:szCs w:val="16"/>
              </w:rPr>
              <w:t>Convenor</w:t>
            </w:r>
            <w:r w:rsidRPr="00951008">
              <w:rPr>
                <w:rFonts w:ascii="Arial" w:hAnsi="Arial" w:cs="Arial"/>
                <w:sz w:val="16"/>
                <w:szCs w:val="16"/>
              </w:rPr>
              <w:tab/>
            </w:r>
            <w:r w:rsidRPr="00951008">
              <w:rPr>
                <w:rFonts w:ascii="Arial" w:hAnsi="Arial" w:cs="Arial"/>
                <w:i/>
                <w:spacing w:val="-1"/>
                <w:sz w:val="16"/>
                <w:szCs w:val="16"/>
              </w:rPr>
              <w:t>Date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: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FB31D5" w:rsidRPr="00951008">
              <w:rPr>
                <w:rFonts w:ascii="Arial" w:hAnsi="Arial" w:cs="Arial"/>
                <w:sz w:val="16"/>
                <w:szCs w:val="16"/>
              </w:rPr>
              <w:t>24 May 2016</w:t>
            </w:r>
          </w:p>
          <w:p w:rsidR="00C000E0" w:rsidRPr="00951008" w:rsidRDefault="00355B9C">
            <w:pPr>
              <w:pStyle w:val="TableParagraph"/>
              <w:spacing w:before="60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i/>
                <w:sz w:val="16"/>
                <w:szCs w:val="16"/>
              </w:rPr>
              <w:t>Prepared</w:t>
            </w:r>
            <w:r w:rsidRPr="00951008">
              <w:rPr>
                <w:rFonts w:ascii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i/>
                <w:spacing w:val="-1"/>
                <w:sz w:val="16"/>
                <w:szCs w:val="16"/>
              </w:rPr>
              <w:t>in</w:t>
            </w:r>
            <w:r w:rsidRPr="00951008">
              <w:rPr>
                <w:rFonts w:ascii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i/>
                <w:sz w:val="16"/>
                <w:szCs w:val="16"/>
              </w:rPr>
              <w:t>consultation</w:t>
            </w:r>
            <w:r w:rsidRPr="00951008">
              <w:rPr>
                <w:rFonts w:ascii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i/>
                <w:sz w:val="16"/>
                <w:szCs w:val="16"/>
              </w:rPr>
              <w:t>with</w:t>
            </w:r>
            <w:r w:rsidRPr="00951008">
              <w:rPr>
                <w:rFonts w:ascii="Arial" w:hAnsi="Arial" w:cs="Arial"/>
                <w:sz w:val="16"/>
                <w:szCs w:val="16"/>
              </w:rPr>
              <w:t>: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Fete</w:t>
            </w:r>
            <w:r w:rsidRPr="009510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Committee</w:t>
            </w:r>
          </w:p>
          <w:p w:rsidR="00C000E0" w:rsidRPr="00951008" w:rsidRDefault="00355B9C" w:rsidP="00FB31D5">
            <w:pPr>
              <w:pStyle w:val="TableParagraph"/>
              <w:spacing w:before="60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i/>
                <w:sz w:val="16"/>
                <w:szCs w:val="16"/>
              </w:rPr>
              <w:t>Communicated</w:t>
            </w:r>
            <w:r w:rsidRPr="00951008">
              <w:rPr>
                <w:rFonts w:ascii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i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sz w:val="16"/>
                <w:szCs w:val="16"/>
              </w:rPr>
              <w:t>: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John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>Ford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(EPS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Principal),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FB31D5" w:rsidRPr="00951008">
              <w:rPr>
                <w:rFonts w:ascii="Arial" w:hAnsi="Arial" w:cs="Arial"/>
                <w:sz w:val="16"/>
                <w:szCs w:val="16"/>
              </w:rPr>
              <w:t>Jong Chong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(EPS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P&amp;C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President),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Federation</w:t>
            </w:r>
            <w:r w:rsidRPr="0095100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P&amp;C</w:t>
            </w:r>
          </w:p>
        </w:tc>
      </w:tr>
    </w:tbl>
    <w:p w:rsidR="00C000E0" w:rsidRPr="00951008" w:rsidRDefault="00C000E0">
      <w:pPr>
        <w:rPr>
          <w:rFonts w:ascii="Arial" w:eastAsia="Arial" w:hAnsi="Arial" w:cs="Arial"/>
          <w:sz w:val="16"/>
          <w:szCs w:val="16"/>
        </w:rPr>
        <w:sectPr w:rsidR="00C000E0" w:rsidRPr="00951008">
          <w:pgSz w:w="16840" w:h="11910" w:orient="landscape"/>
          <w:pgMar w:top="540" w:right="280" w:bottom="880" w:left="340" w:header="0" w:footer="695" w:gutter="0"/>
          <w:cols w:space="720"/>
        </w:sectPr>
      </w:pPr>
    </w:p>
    <w:p w:rsidR="00C000E0" w:rsidRPr="00951008" w:rsidRDefault="00C000E0">
      <w:pPr>
        <w:spacing w:before="4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378"/>
        <w:gridCol w:w="2029"/>
        <w:gridCol w:w="1428"/>
        <w:gridCol w:w="4998"/>
        <w:gridCol w:w="1702"/>
        <w:gridCol w:w="1560"/>
      </w:tblGrid>
      <w:tr w:rsidR="00C000E0" w:rsidRPr="00951008">
        <w:trPr>
          <w:trHeight w:hRule="exact" w:val="770"/>
        </w:trPr>
        <w:tc>
          <w:tcPr>
            <w:tcW w:w="1891" w:type="dxa"/>
            <w:tcBorders>
              <w:top w:val="single" w:sz="25" w:space="0" w:color="000000"/>
              <w:left w:val="single" w:sz="24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Location/Activity</w:t>
            </w:r>
          </w:p>
        </w:tc>
        <w:tc>
          <w:tcPr>
            <w:tcW w:w="2378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355B9C">
            <w:pPr>
              <w:pStyle w:val="TableParagraph"/>
              <w:spacing w:before="152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Hazard</w:t>
            </w:r>
            <w:r w:rsidRPr="00951008">
              <w:rPr>
                <w:rFonts w:ascii="Arial" w:hAnsi="Arial" w:cs="Arial"/>
                <w:b/>
                <w:spacing w:val="-2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Identification</w:t>
            </w:r>
          </w:p>
          <w:p w:rsidR="00C000E0" w:rsidRPr="00951008" w:rsidRDefault="00355B9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Type/Cause</w:t>
            </w:r>
          </w:p>
        </w:tc>
        <w:tc>
          <w:tcPr>
            <w:tcW w:w="2029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205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Current</w:t>
            </w:r>
            <w:r w:rsidRPr="00951008">
              <w:rPr>
                <w:rFonts w:ascii="Arial" w:hAnsi="Arial" w:cs="Arial"/>
                <w:b/>
                <w:spacing w:val="-1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Controls</w:t>
            </w:r>
          </w:p>
        </w:tc>
        <w:tc>
          <w:tcPr>
            <w:tcW w:w="1428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355B9C">
            <w:pPr>
              <w:pStyle w:val="TableParagraph"/>
              <w:spacing w:before="37"/>
              <w:ind w:left="116" w:right="118" w:firstLine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Risk</w:t>
            </w:r>
            <w:r w:rsidRPr="00951008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pacing w:val="-1"/>
                <w:w w:val="95"/>
                <w:sz w:val="16"/>
                <w:szCs w:val="16"/>
              </w:rPr>
              <w:t>Assessment</w:t>
            </w:r>
            <w:r w:rsidRPr="00951008">
              <w:rPr>
                <w:rFonts w:ascii="Arial" w:hAnsi="Arial" w:cs="Arial"/>
                <w:b/>
                <w:spacing w:val="28"/>
                <w:w w:val="99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Use matrix</w:t>
            </w:r>
          </w:p>
        </w:tc>
        <w:tc>
          <w:tcPr>
            <w:tcW w:w="4998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94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Elimination</w:t>
            </w:r>
            <w:r w:rsidRPr="00951008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pacing w:val="1"/>
                <w:sz w:val="16"/>
                <w:szCs w:val="16"/>
              </w:rPr>
              <w:t>or</w:t>
            </w:r>
            <w:r w:rsidRPr="00951008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Control</w:t>
            </w:r>
            <w:r w:rsidRPr="00951008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Measures</w:t>
            </w:r>
          </w:p>
        </w:tc>
        <w:tc>
          <w:tcPr>
            <w:tcW w:w="1702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Who</w:t>
            </w:r>
          </w:p>
        </w:tc>
        <w:tc>
          <w:tcPr>
            <w:tcW w:w="1560" w:type="dxa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24" w:space="0" w:color="000000"/>
            </w:tcBorders>
            <w:shd w:val="clear" w:color="auto" w:fill="EBFFFF"/>
          </w:tcPr>
          <w:p w:rsidR="00C000E0" w:rsidRPr="00951008" w:rsidRDefault="00C000E0">
            <w:pPr>
              <w:pStyle w:val="TableParagraph"/>
              <w:spacing w:before="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00E0" w:rsidRPr="00951008" w:rsidRDefault="00355B9C">
            <w:pPr>
              <w:pStyle w:val="TableParagraph"/>
              <w:ind w:left="49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When</w:t>
            </w:r>
          </w:p>
        </w:tc>
      </w:tr>
      <w:tr w:rsidR="00C000E0" w:rsidRPr="00951008">
        <w:trPr>
          <w:trHeight w:hRule="exact" w:val="500"/>
        </w:trPr>
        <w:tc>
          <w:tcPr>
            <w:tcW w:w="15986" w:type="dxa"/>
            <w:gridSpan w:val="7"/>
            <w:tcBorders>
              <w:top w:val="single" w:sz="7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CFFFF"/>
          </w:tcPr>
          <w:p w:rsidR="00C000E0" w:rsidRPr="00951008" w:rsidRDefault="00355B9C">
            <w:pPr>
              <w:pStyle w:val="TableParagraph"/>
              <w:spacing w:line="225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Monitor</w:t>
            </w:r>
            <w:r w:rsidRPr="00951008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Review</w:t>
            </w:r>
            <w:r w:rsidRPr="00951008">
              <w:rPr>
                <w:rFonts w:ascii="Arial" w:hAnsi="Arial" w:cs="Arial"/>
                <w:sz w:val="16"/>
                <w:szCs w:val="16"/>
              </w:rPr>
              <w:t>:</w:t>
            </w:r>
            <w:r w:rsidRPr="00951008">
              <w:rPr>
                <w:rFonts w:ascii="Arial" w:hAnsi="Arial" w:cs="Arial"/>
                <w:spacing w:val="4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Monitor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the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effectiveness</w:t>
            </w:r>
            <w:r w:rsidRPr="009510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of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controls</w:t>
            </w:r>
            <w:r w:rsidRPr="0095100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change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if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necessary.</w:t>
            </w:r>
            <w:r w:rsidRPr="00951008">
              <w:rPr>
                <w:rFonts w:ascii="Arial" w:hAnsi="Arial" w:cs="Arial"/>
                <w:spacing w:val="4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Review</w:t>
            </w:r>
            <w:r w:rsidRPr="0095100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the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risk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assessment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if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an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incident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or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a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significant</w:t>
            </w:r>
            <w:r w:rsidRPr="0095100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change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occurs.</w:t>
            </w:r>
          </w:p>
        </w:tc>
      </w:tr>
    </w:tbl>
    <w:p w:rsidR="00C000E0" w:rsidRPr="00951008" w:rsidRDefault="00C000E0">
      <w:pPr>
        <w:rPr>
          <w:rFonts w:ascii="Arial" w:eastAsia="Times New Roman" w:hAnsi="Arial" w:cs="Arial"/>
          <w:sz w:val="16"/>
          <w:szCs w:val="16"/>
        </w:rPr>
      </w:pPr>
    </w:p>
    <w:p w:rsidR="00C000E0" w:rsidRPr="00951008" w:rsidRDefault="00C000E0">
      <w:pPr>
        <w:spacing w:before="8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9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1702"/>
        <w:gridCol w:w="1699"/>
        <w:gridCol w:w="1702"/>
        <w:gridCol w:w="1702"/>
      </w:tblGrid>
      <w:tr w:rsidR="00C000E0" w:rsidRPr="00951008">
        <w:trPr>
          <w:trHeight w:hRule="exact" w:val="562"/>
        </w:trPr>
        <w:tc>
          <w:tcPr>
            <w:tcW w:w="98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E0" w:rsidRPr="00951008" w:rsidRDefault="00355B9C">
            <w:pPr>
              <w:pStyle w:val="TableParagraph"/>
              <w:spacing w:before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Risk</w:t>
            </w:r>
            <w:r w:rsidRPr="00951008">
              <w:rPr>
                <w:rFonts w:ascii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pacing w:val="-2"/>
                <w:sz w:val="16"/>
                <w:szCs w:val="16"/>
              </w:rPr>
              <w:t>Assesment</w:t>
            </w:r>
            <w:r w:rsidRPr="0095100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Matrix</w:t>
            </w:r>
          </w:p>
        </w:tc>
      </w:tr>
      <w:tr w:rsidR="00C000E0" w:rsidRPr="00951008">
        <w:trPr>
          <w:trHeight w:hRule="exact" w:val="439"/>
        </w:trPr>
        <w:tc>
          <w:tcPr>
            <w:tcW w:w="30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00E0" w:rsidRPr="00951008" w:rsidRDefault="00355B9C">
            <w:pPr>
              <w:pStyle w:val="TableParagraph"/>
              <w:spacing w:before="141"/>
              <w:ind w:left="945" w:right="239" w:hanging="706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2"/>
                <w:sz w:val="16"/>
                <w:szCs w:val="16"/>
              </w:rPr>
              <w:t>How</w:t>
            </w:r>
            <w:r w:rsidRPr="00951008">
              <w:rPr>
                <w:rFonts w:ascii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serious</w:t>
            </w:r>
            <w:r w:rsidRPr="0095100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 xml:space="preserve">could </w:t>
            </w:r>
            <w:r w:rsidRPr="00951008">
              <w:rPr>
                <w:rFonts w:ascii="Arial" w:hAnsi="Arial" w:cs="Arial"/>
                <w:b/>
                <w:spacing w:val="-2"/>
                <w:sz w:val="16"/>
                <w:szCs w:val="16"/>
              </w:rPr>
              <w:t>the</w:t>
            </w:r>
            <w:r w:rsidRPr="00951008">
              <w:rPr>
                <w:rFonts w:ascii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injury</w:t>
            </w:r>
            <w:r w:rsidRPr="00951008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>be?</w:t>
            </w:r>
          </w:p>
        </w:tc>
        <w:tc>
          <w:tcPr>
            <w:tcW w:w="68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E0" w:rsidRPr="00951008" w:rsidRDefault="00355B9C">
            <w:pPr>
              <w:pStyle w:val="TableParagraph"/>
              <w:spacing w:before="71"/>
              <w:ind w:left="1535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pacing w:val="-2"/>
                <w:sz w:val="16"/>
                <w:szCs w:val="16"/>
              </w:rPr>
              <w:t>How</w:t>
            </w:r>
            <w:r w:rsidRPr="00951008">
              <w:rPr>
                <w:rFonts w:ascii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likely</w:t>
            </w:r>
            <w:r w:rsidRPr="00951008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 xml:space="preserve">is it </w:t>
            </w:r>
            <w:r w:rsidRPr="00951008">
              <w:rPr>
                <w:rFonts w:ascii="Arial" w:hAnsi="Arial" w:cs="Arial"/>
                <w:b/>
                <w:spacing w:val="-1"/>
                <w:sz w:val="16"/>
                <w:szCs w:val="16"/>
              </w:rPr>
              <w:t>to</w:t>
            </w:r>
            <w:r w:rsidRPr="00951008">
              <w:rPr>
                <w:rFonts w:ascii="Arial" w:hAnsi="Arial" w:cs="Arial"/>
                <w:b/>
                <w:sz w:val="16"/>
                <w:szCs w:val="16"/>
              </w:rPr>
              <w:t xml:space="preserve"> be that serious</w:t>
            </w:r>
          </w:p>
        </w:tc>
      </w:tr>
      <w:tr w:rsidR="00C000E0" w:rsidRPr="00951008">
        <w:trPr>
          <w:trHeight w:hRule="exact" w:val="418"/>
        </w:trPr>
        <w:tc>
          <w:tcPr>
            <w:tcW w:w="30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E0" w:rsidRPr="00951008" w:rsidRDefault="00C00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E0" w:rsidRPr="00951008" w:rsidRDefault="00355B9C">
            <w:pPr>
              <w:pStyle w:val="TableParagraph"/>
              <w:spacing w:before="62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Very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Likely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E0" w:rsidRPr="00951008" w:rsidRDefault="00355B9C">
            <w:pPr>
              <w:pStyle w:val="TableParagraph"/>
              <w:spacing w:before="62"/>
              <w:ind w:left="536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Likely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E0" w:rsidRPr="00951008" w:rsidRDefault="00355B9C">
            <w:pPr>
              <w:pStyle w:val="TableParagraph"/>
              <w:spacing w:before="62"/>
              <w:ind w:left="426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Unlikely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E0" w:rsidRPr="00951008" w:rsidRDefault="00355B9C">
            <w:pPr>
              <w:pStyle w:val="TableParagraph"/>
              <w:spacing w:before="62"/>
              <w:ind w:left="142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Very</w:t>
            </w:r>
            <w:r w:rsidRPr="0095100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Unlikely</w:t>
            </w:r>
          </w:p>
        </w:tc>
      </w:tr>
      <w:tr w:rsidR="00C000E0" w:rsidRPr="00951008">
        <w:trPr>
          <w:trHeight w:hRule="exact" w:val="577"/>
        </w:trPr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E0" w:rsidRPr="00951008" w:rsidRDefault="00355B9C">
            <w:pPr>
              <w:pStyle w:val="TableParagraph"/>
              <w:spacing w:before="141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Death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permanent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injury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C000E0" w:rsidRPr="00951008" w:rsidRDefault="00355B9C">
            <w:pPr>
              <w:pStyle w:val="TableParagraph"/>
              <w:spacing w:before="141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C000E0" w:rsidRPr="00951008" w:rsidRDefault="00355B9C">
            <w:pPr>
              <w:pStyle w:val="TableParagraph"/>
              <w:spacing w:before="1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C000E0" w:rsidRPr="00951008" w:rsidRDefault="00355B9C">
            <w:pPr>
              <w:pStyle w:val="TableParagraph"/>
              <w:spacing w:before="141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000E0" w:rsidRPr="00951008" w:rsidRDefault="00355B9C">
            <w:pPr>
              <w:pStyle w:val="TableParagraph"/>
              <w:spacing w:before="141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C000E0" w:rsidRPr="00951008">
        <w:trPr>
          <w:trHeight w:hRule="exact" w:val="578"/>
        </w:trPr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E0" w:rsidRPr="00951008" w:rsidRDefault="00355B9C">
            <w:pPr>
              <w:pStyle w:val="TableParagraph"/>
              <w:spacing w:before="141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Long</w:t>
            </w:r>
            <w:r w:rsidRPr="0095100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term</w:t>
            </w:r>
            <w:r w:rsidRPr="0095100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illness</w:t>
            </w:r>
            <w:r w:rsidRPr="0095100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>or injury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C000E0" w:rsidRPr="00951008" w:rsidRDefault="00355B9C">
            <w:pPr>
              <w:pStyle w:val="TableParagraph"/>
              <w:spacing w:before="141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C000E0" w:rsidRPr="00951008" w:rsidRDefault="00355B9C">
            <w:pPr>
              <w:pStyle w:val="TableParagraph"/>
              <w:spacing w:before="1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000E0" w:rsidRPr="00951008" w:rsidRDefault="00355B9C">
            <w:pPr>
              <w:pStyle w:val="TableParagraph"/>
              <w:spacing w:before="141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000E0" w:rsidRPr="00951008" w:rsidRDefault="00355B9C">
            <w:pPr>
              <w:pStyle w:val="TableParagraph"/>
              <w:spacing w:before="141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C000E0" w:rsidRPr="00951008">
        <w:trPr>
          <w:trHeight w:hRule="exact" w:val="576"/>
        </w:trPr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E0" w:rsidRPr="00951008" w:rsidRDefault="00355B9C">
            <w:pPr>
              <w:pStyle w:val="TableParagraph"/>
              <w:spacing w:before="2"/>
              <w:ind w:left="678" w:right="496" w:hanging="180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Medical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attention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&amp;</w:t>
            </w:r>
            <w:r w:rsidRPr="00951008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several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days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off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C000E0" w:rsidRPr="00951008" w:rsidRDefault="00355B9C">
            <w:pPr>
              <w:pStyle w:val="TableParagraph"/>
              <w:spacing w:before="138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000E0" w:rsidRPr="00951008" w:rsidRDefault="00355B9C">
            <w:pPr>
              <w:pStyle w:val="TableParagraph"/>
              <w:spacing w:before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000E0" w:rsidRPr="00951008" w:rsidRDefault="00355B9C">
            <w:pPr>
              <w:pStyle w:val="TableParagraph"/>
              <w:spacing w:before="138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E0" w:rsidRPr="00951008" w:rsidRDefault="00355B9C">
            <w:pPr>
              <w:pStyle w:val="TableParagraph"/>
              <w:spacing w:before="138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C000E0" w:rsidRPr="00951008">
        <w:trPr>
          <w:trHeight w:hRule="exact" w:val="578"/>
        </w:trPr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E0" w:rsidRPr="00951008" w:rsidRDefault="00355B9C">
            <w:pPr>
              <w:pStyle w:val="TableParagraph"/>
              <w:spacing w:before="141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First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aid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needed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000E0" w:rsidRPr="00951008" w:rsidRDefault="00355B9C">
            <w:pPr>
              <w:pStyle w:val="TableParagraph"/>
              <w:spacing w:before="141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000E0" w:rsidRPr="00951008" w:rsidRDefault="00355B9C">
            <w:pPr>
              <w:pStyle w:val="TableParagraph"/>
              <w:spacing w:before="1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E0" w:rsidRPr="00951008" w:rsidRDefault="00355B9C">
            <w:pPr>
              <w:pStyle w:val="TableParagraph"/>
              <w:spacing w:before="141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E0" w:rsidRPr="00951008" w:rsidRDefault="00355B9C">
            <w:pPr>
              <w:pStyle w:val="TableParagraph"/>
              <w:spacing w:before="141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</w:tbl>
    <w:p w:rsidR="00C000E0" w:rsidRPr="00951008" w:rsidRDefault="00355B9C">
      <w:pPr>
        <w:pStyle w:val="Heading1"/>
        <w:rPr>
          <w:rFonts w:cs="Arial"/>
          <w:sz w:val="16"/>
          <w:szCs w:val="16"/>
        </w:rPr>
      </w:pPr>
      <w:r w:rsidRPr="00951008">
        <w:rPr>
          <w:rFonts w:cs="Arial"/>
          <w:spacing w:val="-1"/>
          <w:sz w:val="16"/>
          <w:szCs w:val="16"/>
        </w:rPr>
        <w:t xml:space="preserve">Severity </w:t>
      </w:r>
      <w:r w:rsidRPr="00951008">
        <w:rPr>
          <w:rFonts w:cs="Arial"/>
          <w:sz w:val="16"/>
          <w:szCs w:val="16"/>
        </w:rPr>
        <w:t>–</w:t>
      </w:r>
      <w:r w:rsidRPr="00951008">
        <w:rPr>
          <w:rFonts w:cs="Arial"/>
          <w:spacing w:val="1"/>
          <w:sz w:val="16"/>
          <w:szCs w:val="16"/>
        </w:rPr>
        <w:t xml:space="preserve"> </w:t>
      </w:r>
      <w:r w:rsidRPr="00951008">
        <w:rPr>
          <w:rFonts w:cs="Arial"/>
          <w:sz w:val="16"/>
          <w:szCs w:val="16"/>
        </w:rPr>
        <w:t>is how</w:t>
      </w:r>
      <w:r w:rsidRPr="00951008">
        <w:rPr>
          <w:rFonts w:cs="Arial"/>
          <w:spacing w:val="-3"/>
          <w:sz w:val="16"/>
          <w:szCs w:val="16"/>
        </w:rPr>
        <w:t xml:space="preserve"> </w:t>
      </w:r>
      <w:r w:rsidRPr="00951008">
        <w:rPr>
          <w:rFonts w:cs="Arial"/>
          <w:spacing w:val="-1"/>
          <w:sz w:val="16"/>
          <w:szCs w:val="16"/>
        </w:rPr>
        <w:t>seriously</w:t>
      </w:r>
      <w:r w:rsidRPr="00951008">
        <w:rPr>
          <w:rFonts w:cs="Arial"/>
          <w:spacing w:val="-3"/>
          <w:sz w:val="16"/>
          <w:szCs w:val="16"/>
        </w:rPr>
        <w:t xml:space="preserve"> </w:t>
      </w:r>
      <w:r w:rsidRPr="00951008">
        <w:rPr>
          <w:rFonts w:cs="Arial"/>
          <w:sz w:val="16"/>
          <w:szCs w:val="16"/>
        </w:rPr>
        <w:t>a</w:t>
      </w:r>
      <w:r w:rsidRPr="00951008">
        <w:rPr>
          <w:rFonts w:cs="Arial"/>
          <w:spacing w:val="1"/>
          <w:sz w:val="16"/>
          <w:szCs w:val="16"/>
        </w:rPr>
        <w:t xml:space="preserve"> </w:t>
      </w:r>
      <w:r w:rsidRPr="00951008">
        <w:rPr>
          <w:rFonts w:cs="Arial"/>
          <w:sz w:val="16"/>
          <w:szCs w:val="16"/>
        </w:rPr>
        <w:t xml:space="preserve">person </w:t>
      </w:r>
      <w:r w:rsidRPr="00951008">
        <w:rPr>
          <w:rFonts w:cs="Arial"/>
          <w:spacing w:val="-1"/>
          <w:sz w:val="16"/>
          <w:szCs w:val="16"/>
        </w:rPr>
        <w:t>could</w:t>
      </w:r>
      <w:r w:rsidRPr="00951008">
        <w:rPr>
          <w:rFonts w:cs="Arial"/>
          <w:spacing w:val="-2"/>
          <w:sz w:val="16"/>
          <w:szCs w:val="16"/>
        </w:rPr>
        <w:t xml:space="preserve"> </w:t>
      </w:r>
      <w:r w:rsidRPr="00951008">
        <w:rPr>
          <w:rFonts w:cs="Arial"/>
          <w:sz w:val="16"/>
          <w:szCs w:val="16"/>
        </w:rPr>
        <w:t>be</w:t>
      </w:r>
      <w:r w:rsidRPr="00951008">
        <w:rPr>
          <w:rFonts w:cs="Arial"/>
          <w:spacing w:val="-2"/>
          <w:sz w:val="16"/>
          <w:szCs w:val="16"/>
        </w:rPr>
        <w:t xml:space="preserve"> </w:t>
      </w:r>
      <w:r w:rsidRPr="00951008">
        <w:rPr>
          <w:rFonts w:cs="Arial"/>
          <w:spacing w:val="-1"/>
          <w:sz w:val="16"/>
          <w:szCs w:val="16"/>
        </w:rPr>
        <w:t>harmed</w:t>
      </w:r>
    </w:p>
    <w:p w:rsidR="00C000E0" w:rsidRPr="00951008" w:rsidRDefault="00355B9C">
      <w:pPr>
        <w:spacing w:before="120"/>
        <w:ind w:left="1078"/>
        <w:rPr>
          <w:rFonts w:ascii="Arial" w:eastAsia="Arial" w:hAnsi="Arial" w:cs="Arial"/>
          <w:sz w:val="16"/>
          <w:szCs w:val="16"/>
        </w:rPr>
      </w:pPr>
      <w:r w:rsidRPr="00951008">
        <w:rPr>
          <w:rFonts w:ascii="Arial" w:eastAsia="Arial" w:hAnsi="Arial" w:cs="Arial"/>
          <w:spacing w:val="-1"/>
          <w:sz w:val="16"/>
          <w:szCs w:val="16"/>
        </w:rPr>
        <w:t>Likelihood</w:t>
      </w:r>
      <w:r w:rsidRPr="00951008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951008">
        <w:rPr>
          <w:rFonts w:ascii="Arial" w:eastAsia="Arial" w:hAnsi="Arial" w:cs="Arial"/>
          <w:sz w:val="16"/>
          <w:szCs w:val="16"/>
        </w:rPr>
        <w:t>–</w:t>
      </w:r>
      <w:r w:rsidRPr="00951008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951008">
        <w:rPr>
          <w:rFonts w:ascii="Arial" w:eastAsia="Arial" w:hAnsi="Arial" w:cs="Arial"/>
          <w:sz w:val="16"/>
          <w:szCs w:val="16"/>
        </w:rPr>
        <w:t>is</w:t>
      </w:r>
      <w:r w:rsidRPr="0095100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951008">
        <w:rPr>
          <w:rFonts w:ascii="Arial" w:eastAsia="Arial" w:hAnsi="Arial" w:cs="Arial"/>
          <w:sz w:val="16"/>
          <w:szCs w:val="16"/>
        </w:rPr>
        <w:t>an</w:t>
      </w:r>
      <w:r w:rsidRPr="00951008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951008">
        <w:rPr>
          <w:rFonts w:ascii="Arial" w:eastAsia="Arial" w:hAnsi="Arial" w:cs="Arial"/>
          <w:spacing w:val="-1"/>
          <w:sz w:val="16"/>
          <w:szCs w:val="16"/>
        </w:rPr>
        <w:t>estimate</w:t>
      </w:r>
      <w:r w:rsidRPr="00951008">
        <w:rPr>
          <w:rFonts w:ascii="Arial" w:eastAsia="Arial" w:hAnsi="Arial" w:cs="Arial"/>
          <w:sz w:val="16"/>
          <w:szCs w:val="16"/>
        </w:rPr>
        <w:t xml:space="preserve"> </w:t>
      </w:r>
      <w:r w:rsidRPr="00951008">
        <w:rPr>
          <w:rFonts w:ascii="Arial" w:eastAsia="Arial" w:hAnsi="Arial" w:cs="Arial"/>
          <w:spacing w:val="-1"/>
          <w:sz w:val="16"/>
          <w:szCs w:val="16"/>
        </w:rPr>
        <w:t>of</w:t>
      </w:r>
      <w:r w:rsidRPr="00951008">
        <w:rPr>
          <w:rFonts w:ascii="Arial" w:eastAsia="Arial" w:hAnsi="Arial" w:cs="Arial"/>
          <w:sz w:val="16"/>
          <w:szCs w:val="16"/>
        </w:rPr>
        <w:t xml:space="preserve"> how</w:t>
      </w:r>
      <w:r w:rsidRPr="0095100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951008">
        <w:rPr>
          <w:rFonts w:ascii="Arial" w:eastAsia="Arial" w:hAnsi="Arial" w:cs="Arial"/>
          <w:spacing w:val="-1"/>
          <w:sz w:val="16"/>
          <w:szCs w:val="16"/>
        </w:rPr>
        <w:t>probable</w:t>
      </w:r>
      <w:r w:rsidRPr="00951008">
        <w:rPr>
          <w:rFonts w:ascii="Arial" w:eastAsia="Arial" w:hAnsi="Arial" w:cs="Arial"/>
          <w:sz w:val="16"/>
          <w:szCs w:val="16"/>
        </w:rPr>
        <w:t xml:space="preserve"> </w:t>
      </w:r>
      <w:r w:rsidRPr="00951008">
        <w:rPr>
          <w:rFonts w:ascii="Arial" w:eastAsia="Arial" w:hAnsi="Arial" w:cs="Arial"/>
          <w:spacing w:val="-2"/>
          <w:sz w:val="16"/>
          <w:szCs w:val="16"/>
        </w:rPr>
        <w:t>it</w:t>
      </w:r>
      <w:r w:rsidRPr="00951008">
        <w:rPr>
          <w:rFonts w:ascii="Arial" w:eastAsia="Arial" w:hAnsi="Arial" w:cs="Arial"/>
          <w:sz w:val="16"/>
          <w:szCs w:val="16"/>
        </w:rPr>
        <w:t xml:space="preserve"> is</w:t>
      </w:r>
      <w:r w:rsidRPr="0095100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951008">
        <w:rPr>
          <w:rFonts w:ascii="Arial" w:eastAsia="Arial" w:hAnsi="Arial" w:cs="Arial"/>
          <w:sz w:val="16"/>
          <w:szCs w:val="16"/>
        </w:rPr>
        <w:t xml:space="preserve">for </w:t>
      </w:r>
      <w:r w:rsidRPr="00951008">
        <w:rPr>
          <w:rFonts w:ascii="Arial" w:eastAsia="Arial" w:hAnsi="Arial" w:cs="Arial"/>
          <w:spacing w:val="-1"/>
          <w:sz w:val="16"/>
          <w:szCs w:val="16"/>
        </w:rPr>
        <w:t>the</w:t>
      </w:r>
      <w:r w:rsidRPr="00951008">
        <w:rPr>
          <w:rFonts w:ascii="Arial" w:eastAsia="Arial" w:hAnsi="Arial" w:cs="Arial"/>
          <w:sz w:val="16"/>
          <w:szCs w:val="16"/>
        </w:rPr>
        <w:t xml:space="preserve"> </w:t>
      </w:r>
      <w:r w:rsidRPr="00951008">
        <w:rPr>
          <w:rFonts w:ascii="Arial" w:eastAsia="Arial" w:hAnsi="Arial" w:cs="Arial"/>
          <w:spacing w:val="-1"/>
          <w:sz w:val="16"/>
          <w:szCs w:val="16"/>
        </w:rPr>
        <w:t>hazard</w:t>
      </w:r>
      <w:r w:rsidRPr="00951008">
        <w:rPr>
          <w:rFonts w:ascii="Arial" w:eastAsia="Arial" w:hAnsi="Arial" w:cs="Arial"/>
          <w:sz w:val="16"/>
          <w:szCs w:val="16"/>
        </w:rPr>
        <w:t xml:space="preserve"> to</w:t>
      </w:r>
      <w:r w:rsidRPr="00951008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951008">
        <w:rPr>
          <w:rFonts w:ascii="Arial" w:eastAsia="Arial" w:hAnsi="Arial" w:cs="Arial"/>
          <w:spacing w:val="-1"/>
          <w:sz w:val="16"/>
          <w:szCs w:val="16"/>
        </w:rPr>
        <w:t>cause</w:t>
      </w:r>
      <w:r w:rsidRPr="00951008">
        <w:rPr>
          <w:rFonts w:ascii="Arial" w:eastAsia="Arial" w:hAnsi="Arial" w:cs="Arial"/>
          <w:sz w:val="16"/>
          <w:szCs w:val="16"/>
        </w:rPr>
        <w:t xml:space="preserve"> </w:t>
      </w:r>
      <w:r w:rsidRPr="00951008">
        <w:rPr>
          <w:rFonts w:ascii="Arial" w:eastAsia="Arial" w:hAnsi="Arial" w:cs="Arial"/>
          <w:spacing w:val="-1"/>
          <w:sz w:val="16"/>
          <w:szCs w:val="16"/>
        </w:rPr>
        <w:t>harm.</w:t>
      </w:r>
    </w:p>
    <w:p w:rsidR="00C000E0" w:rsidRPr="00951008" w:rsidRDefault="00C000E0">
      <w:pPr>
        <w:rPr>
          <w:rFonts w:ascii="Arial" w:eastAsia="Arial" w:hAnsi="Arial" w:cs="Arial"/>
          <w:sz w:val="16"/>
          <w:szCs w:val="16"/>
        </w:rPr>
      </w:pPr>
    </w:p>
    <w:p w:rsidR="00C000E0" w:rsidRPr="00951008" w:rsidRDefault="00C000E0">
      <w:pPr>
        <w:spacing w:before="6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9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7938"/>
      </w:tblGrid>
      <w:tr w:rsidR="00C000E0" w:rsidRPr="00951008">
        <w:trPr>
          <w:trHeight w:hRule="exact" w:val="406"/>
        </w:trPr>
        <w:tc>
          <w:tcPr>
            <w:tcW w:w="9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E0" w:rsidRPr="00951008" w:rsidRDefault="00355B9C">
            <w:pPr>
              <w:pStyle w:val="TableParagraph"/>
              <w:spacing w:before="1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b/>
                <w:sz w:val="16"/>
                <w:szCs w:val="16"/>
              </w:rPr>
              <w:t>Legend</w:t>
            </w:r>
          </w:p>
        </w:tc>
      </w:tr>
      <w:tr w:rsidR="00C000E0" w:rsidRPr="00951008">
        <w:trPr>
          <w:trHeight w:hRule="exact" w:val="408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E0" w:rsidRPr="00951008" w:rsidRDefault="00355B9C">
            <w:pPr>
              <w:pStyle w:val="TableParagraph"/>
              <w:spacing w:before="117"/>
              <w:ind w:left="56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E0" w:rsidRPr="00951008" w:rsidRDefault="00355B9C">
            <w:pPr>
              <w:pStyle w:val="TableParagraph"/>
              <w:spacing w:before="117"/>
              <w:ind w:left="954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Extreme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risk;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deal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with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Pr="0095100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hazard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immediately</w:t>
            </w:r>
          </w:p>
        </w:tc>
      </w:tr>
      <w:tr w:rsidR="00C000E0" w:rsidRPr="00951008">
        <w:trPr>
          <w:trHeight w:hRule="exact" w:val="406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E0" w:rsidRPr="00951008" w:rsidRDefault="00355B9C">
            <w:pPr>
              <w:pStyle w:val="TableParagraph"/>
              <w:spacing w:before="114"/>
              <w:ind w:left="56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E0" w:rsidRPr="00951008" w:rsidRDefault="00355B9C">
            <w:pPr>
              <w:pStyle w:val="TableParagraph"/>
              <w:spacing w:before="114"/>
              <w:ind w:left="954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Moderate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risk;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deal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with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the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hazard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as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soon</w:t>
            </w:r>
            <w:r w:rsidRPr="0095100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as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possible</w:t>
            </w:r>
          </w:p>
        </w:tc>
      </w:tr>
      <w:tr w:rsidR="00C000E0" w:rsidRPr="00951008">
        <w:trPr>
          <w:trHeight w:hRule="exact" w:val="406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E0" w:rsidRPr="00951008" w:rsidRDefault="00355B9C">
            <w:pPr>
              <w:pStyle w:val="TableParagraph"/>
              <w:spacing w:before="114"/>
              <w:ind w:left="568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0E0" w:rsidRPr="00951008" w:rsidRDefault="00355B9C">
            <w:pPr>
              <w:pStyle w:val="TableParagraph"/>
              <w:spacing w:before="114"/>
              <w:ind w:left="954"/>
              <w:rPr>
                <w:rFonts w:ascii="Arial" w:eastAsia="Arial" w:hAnsi="Arial" w:cs="Arial"/>
                <w:sz w:val="16"/>
                <w:szCs w:val="16"/>
              </w:rPr>
            </w:pPr>
            <w:r w:rsidRPr="00951008">
              <w:rPr>
                <w:rFonts w:ascii="Arial" w:hAnsi="Arial" w:cs="Arial"/>
                <w:sz w:val="16"/>
                <w:szCs w:val="16"/>
              </w:rPr>
              <w:t>Low</w:t>
            </w:r>
            <w:r w:rsidRPr="009510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risk; deal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with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Pr="0095100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hazard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1008">
              <w:rPr>
                <w:rFonts w:ascii="Arial" w:hAnsi="Arial" w:cs="Arial"/>
                <w:spacing w:val="-1"/>
                <w:sz w:val="16"/>
                <w:szCs w:val="16"/>
              </w:rPr>
              <w:t>when</w:t>
            </w:r>
            <w:r w:rsidRPr="00951008">
              <w:rPr>
                <w:rFonts w:ascii="Arial" w:hAnsi="Arial" w:cs="Arial"/>
                <w:sz w:val="16"/>
                <w:szCs w:val="16"/>
              </w:rPr>
              <w:t xml:space="preserve"> able</w:t>
            </w:r>
          </w:p>
        </w:tc>
      </w:tr>
    </w:tbl>
    <w:p w:rsidR="00355B9C" w:rsidRPr="00951008" w:rsidRDefault="00355B9C">
      <w:pPr>
        <w:rPr>
          <w:rFonts w:ascii="Arial" w:hAnsi="Arial" w:cs="Arial"/>
          <w:sz w:val="16"/>
          <w:szCs w:val="16"/>
        </w:rPr>
      </w:pPr>
    </w:p>
    <w:sectPr w:rsidR="00355B9C" w:rsidRPr="00951008">
      <w:pgSz w:w="16840" w:h="11910" w:orient="landscape"/>
      <w:pgMar w:top="540" w:right="280" w:bottom="880" w:left="34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9B" w:rsidRDefault="0072019B">
      <w:r>
        <w:separator/>
      </w:r>
    </w:p>
  </w:endnote>
  <w:endnote w:type="continuationSeparator" w:id="0">
    <w:p w:rsidR="0072019B" w:rsidRDefault="0072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F0F" w:rsidRDefault="00105F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E0" w:rsidRDefault="00FB31D5">
    <w:pPr>
      <w:spacing w:line="14" w:lineRule="auto"/>
      <w:rPr>
        <w:sz w:val="18"/>
        <w:szCs w:val="18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4048" behindDoc="1" locked="0" layoutInCell="1" allowOverlap="1" wp14:anchorId="674D3F7D" wp14:editId="198997CC">
              <wp:simplePos x="0" y="0"/>
              <wp:positionH relativeFrom="page">
                <wp:posOffset>346710</wp:posOffset>
              </wp:positionH>
              <wp:positionV relativeFrom="page">
                <wp:posOffset>6966585</wp:posOffset>
              </wp:positionV>
              <wp:extent cx="1450975" cy="152400"/>
              <wp:effectExtent l="3810" t="381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0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0E0" w:rsidRDefault="00355B9C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>Last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 w:rsidR="00105F0F">
                            <w:t>Updated:16</w:t>
                          </w:r>
                          <w:bookmarkStart w:id="0" w:name="_GoBack"/>
                          <w:bookmarkEnd w:id="0"/>
                          <w:r w:rsidR="00236282">
                            <w:t>/6</w:t>
                          </w:r>
                          <w:r w:rsidR="00FB31D5">
                            <w:t>/16</w:t>
                          </w:r>
                        </w:p>
                        <w:p w:rsidR="00FB31D5" w:rsidRDefault="00FB31D5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27.3pt;margin-top:548.55pt;width:114.25pt;height:12pt;z-index:-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CprQ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" filled="f" stroked="f">
              <v:textbox inset="0,0,0,0">
                <w:txbxContent>
                  <w:p w:rsidR="00C000E0" w:rsidRDefault="00355B9C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>Last</w:t>
                    </w:r>
                    <w:r>
                      <w:rPr>
                        <w:spacing w:val="-23"/>
                      </w:rPr>
                      <w:t xml:space="preserve"> </w:t>
                    </w:r>
                    <w:r w:rsidR="00105F0F">
                      <w:t>Updated:16</w:t>
                    </w:r>
                    <w:bookmarkStart w:id="1" w:name="_GoBack"/>
                    <w:bookmarkEnd w:id="1"/>
                    <w:r w:rsidR="00236282">
                      <w:t>/6</w:t>
                    </w:r>
                    <w:r w:rsidR="00FB31D5">
                      <w:t>/16</w:t>
                    </w:r>
                  </w:p>
                  <w:p w:rsidR="00FB31D5" w:rsidRDefault="00FB31D5">
                    <w:pPr>
                      <w:pStyle w:val="BodyText"/>
                      <w:spacing w:line="224" w:lineRule="exact"/>
                      <w:ind w:left="2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4072" behindDoc="1" locked="0" layoutInCell="1" allowOverlap="1" wp14:anchorId="4E912A7A" wp14:editId="32175B18">
              <wp:simplePos x="0" y="0"/>
              <wp:positionH relativeFrom="page">
                <wp:posOffset>9600565</wp:posOffset>
              </wp:positionH>
              <wp:positionV relativeFrom="page">
                <wp:posOffset>6966585</wp:posOffset>
              </wp:positionV>
              <wp:extent cx="675640" cy="152400"/>
              <wp:effectExtent l="0" t="381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0E0" w:rsidRDefault="00355B9C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5F0F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8" type="#_x0000_t202" style="position:absolute;margin-left:755.95pt;margin-top:548.55pt;width:53.2pt;height:12pt;z-index:-22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" filled="f" stroked="f">
              <v:textbox inset="0,0,0,0">
                <w:txbxContent>
                  <w:p w:rsidR="00C000E0" w:rsidRDefault="00355B9C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Page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5F0F">
                      <w:rPr>
                        <w:rFonts w:ascii="Arial"/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of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F0F" w:rsidRDefault="00105F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9B" w:rsidRDefault="0072019B">
      <w:r>
        <w:separator/>
      </w:r>
    </w:p>
  </w:footnote>
  <w:footnote w:type="continuationSeparator" w:id="0">
    <w:p w:rsidR="0072019B" w:rsidRDefault="00720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F0F" w:rsidRDefault="00105F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F0F" w:rsidRDefault="00105F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F0F" w:rsidRDefault="00105F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85E"/>
    <w:multiLevelType w:val="hybridMultilevel"/>
    <w:tmpl w:val="E8EEB3FE"/>
    <w:lvl w:ilvl="0" w:tplc="B914ABB6">
      <w:start w:val="1"/>
      <w:numFmt w:val="bullet"/>
      <w:lvlText w:val="-"/>
      <w:lvlJc w:val="left"/>
      <w:pPr>
        <w:ind w:left="820" w:hanging="360"/>
      </w:pPr>
      <w:rPr>
        <w:rFonts w:ascii="Arial" w:eastAsia="Arial" w:hAnsi="Arial" w:hint="default"/>
        <w:w w:val="99"/>
        <w:sz w:val="20"/>
        <w:szCs w:val="20"/>
      </w:rPr>
    </w:lvl>
    <w:lvl w:ilvl="1" w:tplc="13C6E020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AF2CBD68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3" w:tplc="D45EB9FA">
      <w:start w:val="1"/>
      <w:numFmt w:val="bullet"/>
      <w:lvlText w:val="•"/>
      <w:lvlJc w:val="left"/>
      <w:pPr>
        <w:ind w:left="2068" w:hanging="360"/>
      </w:pPr>
      <w:rPr>
        <w:rFonts w:hint="default"/>
      </w:rPr>
    </w:lvl>
    <w:lvl w:ilvl="4" w:tplc="1B0E2C3A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5" w:tplc="07188ED6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6" w:tplc="4AAE6978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7" w:tplc="B67EA444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  <w:lvl w:ilvl="8" w:tplc="758AC80A">
      <w:start w:val="1"/>
      <w:numFmt w:val="bullet"/>
      <w:lvlText w:val="•"/>
      <w:lvlJc w:val="left"/>
      <w:pPr>
        <w:ind w:left="414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E0"/>
    <w:rsid w:val="00035003"/>
    <w:rsid w:val="00105F0F"/>
    <w:rsid w:val="00236282"/>
    <w:rsid w:val="00240CEC"/>
    <w:rsid w:val="00244065"/>
    <w:rsid w:val="00355B9C"/>
    <w:rsid w:val="003F3562"/>
    <w:rsid w:val="00576DFF"/>
    <w:rsid w:val="0072019B"/>
    <w:rsid w:val="00951008"/>
    <w:rsid w:val="00AD340C"/>
    <w:rsid w:val="00B049A7"/>
    <w:rsid w:val="00B21810"/>
    <w:rsid w:val="00C000E0"/>
    <w:rsid w:val="00CB403A"/>
    <w:rsid w:val="00E14FF4"/>
    <w:rsid w:val="00EC48E6"/>
    <w:rsid w:val="00EF7937"/>
    <w:rsid w:val="00F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14"/>
      <w:ind w:left="1078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1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1D5"/>
  </w:style>
  <w:style w:type="paragraph" w:styleId="Footer">
    <w:name w:val="footer"/>
    <w:basedOn w:val="Normal"/>
    <w:link w:val="FooterChar"/>
    <w:uiPriority w:val="99"/>
    <w:unhideWhenUsed/>
    <w:rsid w:val="00FB31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1D5"/>
  </w:style>
  <w:style w:type="paragraph" w:styleId="BalloonText">
    <w:name w:val="Balloon Text"/>
    <w:basedOn w:val="Normal"/>
    <w:link w:val="BalloonTextChar"/>
    <w:uiPriority w:val="99"/>
    <w:semiHidden/>
    <w:unhideWhenUsed/>
    <w:rsid w:val="00B04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14"/>
      <w:ind w:left="1078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1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1D5"/>
  </w:style>
  <w:style w:type="paragraph" w:styleId="Footer">
    <w:name w:val="footer"/>
    <w:basedOn w:val="Normal"/>
    <w:link w:val="FooterChar"/>
    <w:uiPriority w:val="99"/>
    <w:unhideWhenUsed/>
    <w:rsid w:val="00FB31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1D5"/>
  </w:style>
  <w:style w:type="paragraph" w:styleId="BalloonText">
    <w:name w:val="Balloon Text"/>
    <w:basedOn w:val="Normal"/>
    <w:link w:val="BalloonTextChar"/>
    <w:uiPriority w:val="99"/>
    <w:semiHidden/>
    <w:unhideWhenUsed/>
    <w:rsid w:val="00B04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</dc:creator>
  <cp:lastModifiedBy>Constanza</cp:lastModifiedBy>
  <cp:revision>2</cp:revision>
  <cp:lastPrinted>2016-06-06T11:53:00Z</cp:lastPrinted>
  <dcterms:created xsi:type="dcterms:W3CDTF">2016-06-15T23:15:00Z</dcterms:created>
  <dcterms:modified xsi:type="dcterms:W3CDTF">2016-06-15T23:15:00Z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2014-08-15T00:00:00Z</vt:filetime>
  </property>
  <property fmtid="{D5CDD505-2E9C-101B-9397-08002B2CF9AE}" pid="3" name="LastSaved">
    <vt:filetime>2016-05-12T00:00:00Z</vt:filetime>
  </property>
</Properties>
</file>